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35C1C" w14:textId="7955F676" w:rsidR="00D0531E" w:rsidRDefault="00EB4CEE" w:rsidP="3F3DA01D">
      <w:pPr>
        <w:pStyle w:val="Sinespaciado"/>
        <w:ind w:left="2160"/>
        <w:jc w:val="left"/>
        <w:rPr>
          <w:lang w:val="es-E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610E334" wp14:editId="3DE6E698">
            <wp:simplePos x="0" y="0"/>
            <wp:positionH relativeFrom="column">
              <wp:posOffset>1371600</wp:posOffset>
            </wp:positionH>
            <wp:positionV relativeFrom="paragraph">
              <wp:posOffset>0</wp:posOffset>
            </wp:positionV>
            <wp:extent cx="701339" cy="704852"/>
            <wp:effectExtent l="0" t="0" r="3810" b="0"/>
            <wp:wrapSquare wrapText="bothSides"/>
            <wp:docPr id="376812225" name="Imagen 376812225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812225" name="Imagen 376812225" descr="Logotipo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339" cy="7048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41896B72" w:rsidRPr="3F3DA01D">
        <w:rPr>
          <w:lang w:val="es-ES"/>
        </w:rPr>
        <w:t xml:space="preserve">        </w:t>
      </w:r>
      <w:r w:rsidR="00DB58FA" w:rsidRPr="3F3DA01D">
        <w:rPr>
          <w:lang w:val="es-ES"/>
        </w:rPr>
        <w:t xml:space="preserve"> </w:t>
      </w:r>
      <w:r w:rsidR="02EF2259" w:rsidRPr="3F3DA01D">
        <w:rPr>
          <w:lang w:val="es-ES"/>
        </w:rPr>
        <w:t xml:space="preserve">                    </w:t>
      </w:r>
      <w:r w:rsidR="7BC1B8D3" w:rsidRPr="3F3DA01D">
        <w:rPr>
          <w:lang w:val="es-ES"/>
        </w:rPr>
        <w:t xml:space="preserve">         </w:t>
      </w:r>
    </w:p>
    <w:p w14:paraId="6EB23DB2" w14:textId="1499A740" w:rsidR="00D0531E" w:rsidRPr="00EB4CEE" w:rsidRDefault="7537E3B8" w:rsidP="3F3DA01D">
      <w:pPr>
        <w:pStyle w:val="Sinespaciado"/>
        <w:ind w:left="2160"/>
        <w:jc w:val="left"/>
        <w:rPr>
          <w:sz w:val="20"/>
          <w:szCs w:val="20"/>
          <w:lang w:val="es-ES"/>
        </w:rPr>
      </w:pPr>
      <w:r w:rsidRPr="3F3DA01D">
        <w:rPr>
          <w:lang w:val="es-ES"/>
        </w:rPr>
        <w:t xml:space="preserve">       </w:t>
      </w:r>
      <w:r w:rsidR="00D0531E" w:rsidRPr="00EB4CEE">
        <w:rPr>
          <w:sz w:val="20"/>
          <w:szCs w:val="20"/>
          <w:lang w:val="es-ES"/>
        </w:rPr>
        <w:t>Universidad Interamericana de Puerto Rico</w:t>
      </w:r>
    </w:p>
    <w:p w14:paraId="0A433AFA" w14:textId="62F623E8" w:rsidR="00D0531E" w:rsidRPr="00EB4CEE" w:rsidRDefault="2B61357D" w:rsidP="3F3DA01D">
      <w:pPr>
        <w:pStyle w:val="Sinespaciado"/>
        <w:ind w:left="2160"/>
        <w:jc w:val="left"/>
        <w:rPr>
          <w:sz w:val="20"/>
          <w:szCs w:val="20"/>
          <w:lang w:val="es-ES"/>
        </w:rPr>
      </w:pPr>
      <w:r w:rsidRPr="00EB4CEE">
        <w:rPr>
          <w:sz w:val="20"/>
          <w:szCs w:val="20"/>
          <w:lang w:val="es-ES"/>
        </w:rPr>
        <w:t xml:space="preserve">         </w:t>
      </w:r>
      <w:r w:rsidR="00D0531E" w:rsidRPr="00EB4CEE">
        <w:rPr>
          <w:sz w:val="20"/>
          <w:szCs w:val="20"/>
          <w:lang w:val="es-ES"/>
        </w:rPr>
        <w:t>Recinto de Aguadilla</w:t>
      </w:r>
    </w:p>
    <w:p w14:paraId="0F3AFECF" w14:textId="21CA36AC" w:rsidR="0FA5F0BF" w:rsidRPr="00EB4CEE" w:rsidRDefault="0FA5F0BF" w:rsidP="3F3DA01D">
      <w:pPr>
        <w:pStyle w:val="Sinespaciado"/>
        <w:ind w:left="2160"/>
        <w:jc w:val="left"/>
        <w:rPr>
          <w:sz w:val="20"/>
          <w:szCs w:val="20"/>
          <w:lang w:val="es-ES"/>
        </w:rPr>
      </w:pPr>
      <w:r w:rsidRPr="00EB4CEE">
        <w:rPr>
          <w:sz w:val="20"/>
          <w:szCs w:val="20"/>
          <w:lang w:val="es-ES"/>
        </w:rPr>
        <w:t xml:space="preserve">         </w:t>
      </w:r>
      <w:r w:rsidR="4C7595CE" w:rsidRPr="00EB4CEE">
        <w:rPr>
          <w:sz w:val="20"/>
          <w:szCs w:val="20"/>
          <w:lang w:val="es-ES"/>
        </w:rPr>
        <w:t>Escuela Elemental y Superior Antolina Vélez</w:t>
      </w:r>
    </w:p>
    <w:p w14:paraId="64EB2CD1" w14:textId="4B1FD04A" w:rsidR="57BFCBF3" w:rsidRPr="00EB4CEE" w:rsidRDefault="57BFCBF3" w:rsidP="3F3DA01D">
      <w:pPr>
        <w:pStyle w:val="Sinespaciado"/>
        <w:ind w:left="2160"/>
        <w:jc w:val="left"/>
        <w:rPr>
          <w:sz w:val="20"/>
          <w:szCs w:val="20"/>
          <w:lang w:val="es-ES"/>
        </w:rPr>
      </w:pPr>
      <w:r w:rsidRPr="00EB4CEE">
        <w:rPr>
          <w:sz w:val="20"/>
          <w:szCs w:val="20"/>
          <w:lang w:val="es-ES"/>
        </w:rPr>
        <w:t xml:space="preserve">         Library Media Center / Biblioteca</w:t>
      </w:r>
    </w:p>
    <w:p w14:paraId="5A39BBE3" w14:textId="125B18BA" w:rsidR="00AE5DEF" w:rsidRPr="00D0531E" w:rsidRDefault="00AE5DEF" w:rsidP="3F3DA01D">
      <w:pPr>
        <w:spacing w:after="0" w:line="240" w:lineRule="auto"/>
        <w:ind w:left="720"/>
        <w:rPr>
          <w:lang w:val="es-ES"/>
        </w:rPr>
      </w:pPr>
    </w:p>
    <w:p w14:paraId="21811CF3" w14:textId="527F70F0" w:rsidR="00F61F71" w:rsidRDefault="4941B177" w:rsidP="061F144D">
      <w:pPr>
        <w:spacing w:after="0" w:line="240" w:lineRule="auto"/>
        <w:jc w:val="center"/>
        <w:rPr>
          <w:b/>
          <w:bCs/>
          <w:u w:val="single"/>
          <w:lang w:val="es-ES"/>
        </w:rPr>
      </w:pPr>
      <w:r w:rsidRPr="061F144D">
        <w:rPr>
          <w:b/>
          <w:bCs/>
          <w:u w:val="single"/>
          <w:lang w:val="es-ES"/>
        </w:rPr>
        <w:t>Cotejo de monografía</w:t>
      </w:r>
      <w:r w:rsidR="51325433" w:rsidRPr="061F144D">
        <w:rPr>
          <w:b/>
          <w:bCs/>
          <w:u w:val="single"/>
          <w:lang w:val="es-ES"/>
        </w:rPr>
        <w:t xml:space="preserve"> </w:t>
      </w:r>
      <w:r w:rsidR="5E3C9B72" w:rsidRPr="061F144D">
        <w:rPr>
          <w:b/>
          <w:bCs/>
          <w:u w:val="single"/>
          <w:lang w:val="es-ES"/>
        </w:rPr>
        <w:t>en formato</w:t>
      </w:r>
      <w:r w:rsidR="0A02C95B" w:rsidRPr="061F144D">
        <w:rPr>
          <w:b/>
          <w:bCs/>
          <w:u w:val="single"/>
          <w:lang w:val="es-ES"/>
        </w:rPr>
        <w:t xml:space="preserve"> APA</w:t>
      </w:r>
      <w:r w:rsidR="37216EEB" w:rsidRPr="061F144D">
        <w:rPr>
          <w:b/>
          <w:bCs/>
          <w:u w:val="single"/>
          <w:lang w:val="es-ES"/>
        </w:rPr>
        <w:t xml:space="preserve"> </w:t>
      </w:r>
      <w:r w:rsidR="16E916A5" w:rsidRPr="061F144D">
        <w:rPr>
          <w:b/>
          <w:bCs/>
          <w:u w:val="single"/>
          <w:lang w:val="es-ES"/>
        </w:rPr>
        <w:t>7ma ed.</w:t>
      </w:r>
    </w:p>
    <w:p w14:paraId="34D2DA9C" w14:textId="7601995B" w:rsidR="3F3DA01D" w:rsidRDefault="3F3DA01D" w:rsidP="3F3DA01D">
      <w:pPr>
        <w:spacing w:after="0" w:line="240" w:lineRule="auto"/>
        <w:jc w:val="center"/>
        <w:rPr>
          <w:b/>
          <w:bCs/>
          <w:u w:val="single"/>
          <w:lang w:val="es-ES"/>
        </w:rPr>
      </w:pPr>
    </w:p>
    <w:tbl>
      <w:tblPr>
        <w:tblStyle w:val="Tablaconcuadrcula"/>
        <w:tblW w:w="9967" w:type="dxa"/>
        <w:tblInd w:w="828" w:type="dxa"/>
        <w:tblLook w:val="04A0" w:firstRow="1" w:lastRow="0" w:firstColumn="1" w:lastColumn="0" w:noHBand="0" w:noVBand="1"/>
      </w:tblPr>
      <w:tblGrid>
        <w:gridCol w:w="7357"/>
        <w:gridCol w:w="2610"/>
      </w:tblGrid>
      <w:tr w:rsidR="00937BD7" w14:paraId="275F5AF8" w14:textId="77777777" w:rsidTr="00937BD7">
        <w:trPr>
          <w:trHeight w:val="300"/>
        </w:trPr>
        <w:tc>
          <w:tcPr>
            <w:tcW w:w="7357" w:type="dxa"/>
          </w:tcPr>
          <w:p w14:paraId="479FF7F8" w14:textId="6D7415F8" w:rsidR="00937BD7" w:rsidRPr="00B71CAA" w:rsidRDefault="00937BD7" w:rsidP="061F144D">
            <w:pPr>
              <w:rPr>
                <w:rFonts w:ascii="Berlin Sans FB Demi" w:hAnsi="Berlin Sans FB Demi" w:cs="Aharoni"/>
                <w:b/>
                <w:bCs/>
                <w:lang w:val="es-ES"/>
              </w:rPr>
            </w:pPr>
            <w:r w:rsidRPr="061F144D">
              <w:rPr>
                <w:rFonts w:ascii="Berlin Sans FB Demi" w:hAnsi="Berlin Sans FB Demi" w:cs="Aharoni"/>
                <w:b/>
                <w:bCs/>
                <w:lang w:val="es-ES"/>
              </w:rPr>
              <w:t>Nombre del estudiante:</w:t>
            </w:r>
          </w:p>
          <w:p w14:paraId="7BC8AC6B" w14:textId="3CDFDE24" w:rsidR="00937BD7" w:rsidRDefault="00937BD7" w:rsidP="061F144D">
            <w:pPr>
              <w:rPr>
                <w:lang w:val="es-ES"/>
              </w:rPr>
            </w:pPr>
            <w:r w:rsidRPr="061F144D">
              <w:rPr>
                <w:rFonts w:ascii="Berlin Sans FB Demi" w:hAnsi="Berlin Sans FB Demi" w:cs="Aharoni"/>
                <w:b/>
                <w:bCs/>
                <w:lang w:val="es-ES"/>
              </w:rPr>
              <w:t>Grado:</w:t>
            </w:r>
          </w:p>
        </w:tc>
        <w:tc>
          <w:tcPr>
            <w:tcW w:w="2610" w:type="dxa"/>
          </w:tcPr>
          <w:p w14:paraId="18963129" w14:textId="482080F8" w:rsidR="00937BD7" w:rsidRDefault="00937BD7" w:rsidP="061F144D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Comentarios</w:t>
            </w:r>
          </w:p>
        </w:tc>
      </w:tr>
      <w:tr w:rsidR="00FC080B" w:rsidRPr="00937BD7" w14:paraId="6E240549" w14:textId="77777777" w:rsidTr="00937BD7">
        <w:trPr>
          <w:trHeight w:val="300"/>
        </w:trPr>
        <w:tc>
          <w:tcPr>
            <w:tcW w:w="7357" w:type="dxa"/>
          </w:tcPr>
          <w:p w14:paraId="36F1F944" w14:textId="569DF412" w:rsidR="00FC080B" w:rsidRPr="061F144D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>Doble espacio</w:t>
            </w:r>
            <w:r w:rsidRPr="061F144D">
              <w:rPr>
                <w:lang w:val="es-ES"/>
              </w:rPr>
              <w:t xml:space="preserve">, </w:t>
            </w:r>
            <w:r w:rsidRPr="061F144D">
              <w:rPr>
                <w:b/>
                <w:bCs/>
                <w:lang w:val="es-ES"/>
              </w:rPr>
              <w:t>tipo de letra</w:t>
            </w:r>
            <w:r w:rsidRPr="061F144D">
              <w:rPr>
                <w:lang w:val="es-ES"/>
              </w:rPr>
              <w:t xml:space="preserve"> Times New </w:t>
            </w:r>
            <w:proofErr w:type="spellStart"/>
            <w:r w:rsidRPr="061F144D">
              <w:rPr>
                <w:lang w:val="es-ES"/>
              </w:rPr>
              <w:t>Roman</w:t>
            </w:r>
            <w:proofErr w:type="spellEnd"/>
            <w:r w:rsidRPr="061F144D">
              <w:rPr>
                <w:lang w:val="es-ES"/>
              </w:rPr>
              <w:t xml:space="preserve"> 12 </w:t>
            </w:r>
          </w:p>
        </w:tc>
        <w:tc>
          <w:tcPr>
            <w:tcW w:w="2610" w:type="dxa"/>
          </w:tcPr>
          <w:p w14:paraId="7BF481C9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:rsidRPr="00937BD7" w14:paraId="031DB9C2" w14:textId="77777777" w:rsidTr="00937BD7">
        <w:trPr>
          <w:trHeight w:val="300"/>
        </w:trPr>
        <w:tc>
          <w:tcPr>
            <w:tcW w:w="7357" w:type="dxa"/>
          </w:tcPr>
          <w:p w14:paraId="10883C27" w14:textId="5AB7CB8F" w:rsidR="00FC080B" w:rsidRPr="061F144D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 xml:space="preserve">Márgenes </w:t>
            </w:r>
            <w:r w:rsidRPr="061F144D">
              <w:rPr>
                <w:lang w:val="es-ES"/>
              </w:rPr>
              <w:t>de 1”</w:t>
            </w:r>
            <w:r>
              <w:rPr>
                <w:lang w:val="es-ES"/>
              </w:rPr>
              <w:t xml:space="preserve">, </w:t>
            </w:r>
            <w:r w:rsidRPr="061F144D">
              <w:rPr>
                <w:b/>
                <w:bCs/>
                <w:lang w:val="es-ES"/>
              </w:rPr>
              <w:t>Sangría</w:t>
            </w:r>
            <w:r w:rsidRPr="061F144D">
              <w:rPr>
                <w:lang w:val="es-ES"/>
              </w:rPr>
              <w:t xml:space="preserve"> y </w:t>
            </w:r>
            <w:proofErr w:type="spellStart"/>
            <w:r w:rsidRPr="003338C6">
              <w:rPr>
                <w:b/>
                <w:bCs/>
                <w:lang w:val="es-ES"/>
              </w:rPr>
              <w:t>Justify</w:t>
            </w:r>
            <w:proofErr w:type="spellEnd"/>
          </w:p>
        </w:tc>
        <w:tc>
          <w:tcPr>
            <w:tcW w:w="2610" w:type="dxa"/>
          </w:tcPr>
          <w:p w14:paraId="55784C8E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:rsidRPr="00937BD7" w14:paraId="5FD179ED" w14:textId="77777777" w:rsidTr="00937BD7">
        <w:trPr>
          <w:trHeight w:val="300"/>
        </w:trPr>
        <w:tc>
          <w:tcPr>
            <w:tcW w:w="7357" w:type="dxa"/>
          </w:tcPr>
          <w:p w14:paraId="72A3D3EC" w14:textId="3FA72350" w:rsidR="00FC080B" w:rsidRDefault="00FC080B" w:rsidP="00FC080B">
            <w:pPr>
              <w:rPr>
                <w:lang w:val="es-ES"/>
              </w:rPr>
            </w:pPr>
            <w:r w:rsidRPr="061F144D">
              <w:rPr>
                <w:b/>
                <w:bCs/>
                <w:lang w:val="es-ES"/>
              </w:rPr>
              <w:t>Paginación</w:t>
            </w:r>
            <w:r w:rsidRPr="061F144D">
              <w:rPr>
                <w:lang w:val="es-ES"/>
              </w:rPr>
              <w:t xml:space="preserve">: Titulillo #  </w:t>
            </w:r>
            <w:r w:rsidR="00E24B35">
              <w:rPr>
                <w:lang w:val="es-ES"/>
              </w:rPr>
              <w:t xml:space="preserve"> Times New </w:t>
            </w:r>
            <w:proofErr w:type="spellStart"/>
            <w:r w:rsidR="00E24B35">
              <w:rPr>
                <w:lang w:val="es-ES"/>
              </w:rPr>
              <w:t>Roman</w:t>
            </w:r>
            <w:proofErr w:type="spellEnd"/>
            <w:r w:rsidR="00E24B35">
              <w:rPr>
                <w:lang w:val="es-ES"/>
              </w:rPr>
              <w:t xml:space="preserve"> 12</w:t>
            </w:r>
          </w:p>
        </w:tc>
        <w:tc>
          <w:tcPr>
            <w:tcW w:w="2610" w:type="dxa"/>
          </w:tcPr>
          <w:p w14:paraId="0D0B940D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:rsidRPr="00937BD7" w14:paraId="6D23977B" w14:textId="77777777" w:rsidTr="00937BD7">
        <w:trPr>
          <w:trHeight w:val="300"/>
        </w:trPr>
        <w:tc>
          <w:tcPr>
            <w:tcW w:w="7357" w:type="dxa"/>
          </w:tcPr>
          <w:p w14:paraId="0E27B00A" w14:textId="5FB6770D" w:rsidR="00FC080B" w:rsidRDefault="00FC080B" w:rsidP="00FC080B">
            <w:pPr>
              <w:rPr>
                <w:lang w:val="es-ES"/>
              </w:rPr>
            </w:pPr>
            <w:r w:rsidRPr="061F144D">
              <w:rPr>
                <w:b/>
                <w:bCs/>
                <w:lang w:val="es-ES"/>
              </w:rPr>
              <w:t>Página de Título</w:t>
            </w:r>
            <w:r w:rsidRPr="061F144D">
              <w:rPr>
                <w:lang w:val="es-ES"/>
              </w:rPr>
              <w:t>: Título, Nombre del estudiante, Prof</w:t>
            </w:r>
            <w:r>
              <w:rPr>
                <w:lang w:val="es-ES"/>
              </w:rPr>
              <w:t>. E. Rodríguez</w:t>
            </w:r>
            <w:r w:rsidRPr="061F144D">
              <w:rPr>
                <w:lang w:val="es-ES"/>
              </w:rPr>
              <w:t>, Clase + grado, Escuela Elemental y Superior Antolina Vélez y fecha</w:t>
            </w:r>
          </w:p>
        </w:tc>
        <w:tc>
          <w:tcPr>
            <w:tcW w:w="2610" w:type="dxa"/>
          </w:tcPr>
          <w:p w14:paraId="60061E4C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14:paraId="516D9537" w14:textId="77777777" w:rsidTr="00937BD7">
        <w:trPr>
          <w:trHeight w:val="300"/>
        </w:trPr>
        <w:tc>
          <w:tcPr>
            <w:tcW w:w="7357" w:type="dxa"/>
          </w:tcPr>
          <w:p w14:paraId="2D09B3F7" w14:textId="0AE10FBE" w:rsidR="00FC080B" w:rsidRDefault="00E52E71" w:rsidP="00193674">
            <w:pPr>
              <w:rPr>
                <w:lang w:val="es-ES"/>
              </w:rPr>
            </w:pPr>
            <w:r>
              <w:rPr>
                <w:b/>
                <w:bCs/>
                <w:lang w:val="es-ES"/>
              </w:rPr>
              <w:t xml:space="preserve">Appreciation / </w:t>
            </w:r>
            <w:r w:rsidR="00193674" w:rsidRPr="061F144D">
              <w:rPr>
                <w:b/>
                <w:bCs/>
                <w:lang w:val="es-ES"/>
              </w:rPr>
              <w:t>Agradecimiento</w:t>
            </w:r>
            <w:r w:rsidR="00193674" w:rsidRPr="061F144D">
              <w:rPr>
                <w:lang w:val="es-ES"/>
              </w:rPr>
              <w:t>- en bloque</w:t>
            </w:r>
          </w:p>
        </w:tc>
        <w:tc>
          <w:tcPr>
            <w:tcW w:w="2610" w:type="dxa"/>
          </w:tcPr>
          <w:p w14:paraId="3DEEC669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14:paraId="674E749F" w14:textId="77777777" w:rsidTr="00937BD7">
        <w:trPr>
          <w:trHeight w:val="300"/>
        </w:trPr>
        <w:tc>
          <w:tcPr>
            <w:tcW w:w="7357" w:type="dxa"/>
          </w:tcPr>
          <w:p w14:paraId="1E974D75" w14:textId="323E3210" w:rsidR="00193674" w:rsidRDefault="00E52E71" w:rsidP="00FC080B">
            <w:pPr>
              <w:rPr>
                <w:lang w:val="es-ES"/>
              </w:rPr>
            </w:pPr>
            <w:proofErr w:type="spellStart"/>
            <w:r>
              <w:rPr>
                <w:b/>
                <w:bCs/>
                <w:lang w:val="es-ES"/>
              </w:rPr>
              <w:t>Dedicatory</w:t>
            </w:r>
            <w:proofErr w:type="spellEnd"/>
            <w:r>
              <w:rPr>
                <w:b/>
                <w:bCs/>
                <w:lang w:val="es-ES"/>
              </w:rPr>
              <w:t xml:space="preserve"> / </w:t>
            </w:r>
            <w:r w:rsidR="00193674" w:rsidRPr="061F144D">
              <w:rPr>
                <w:b/>
                <w:bCs/>
                <w:lang w:val="es-ES"/>
              </w:rPr>
              <w:t xml:space="preserve">Dedicatoria- </w:t>
            </w:r>
            <w:r w:rsidR="00193674" w:rsidRPr="061F144D">
              <w:rPr>
                <w:lang w:val="es-ES"/>
              </w:rPr>
              <w:t>en bloque</w:t>
            </w:r>
          </w:p>
        </w:tc>
        <w:tc>
          <w:tcPr>
            <w:tcW w:w="2610" w:type="dxa"/>
          </w:tcPr>
          <w:p w14:paraId="798321BD" w14:textId="2F1A0C71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:rsidRPr="00937BD7" w14:paraId="6D2BACD1" w14:textId="77777777" w:rsidTr="00937BD7">
        <w:trPr>
          <w:trHeight w:val="300"/>
        </w:trPr>
        <w:tc>
          <w:tcPr>
            <w:tcW w:w="7357" w:type="dxa"/>
          </w:tcPr>
          <w:p w14:paraId="75020191" w14:textId="3F1ACE1D" w:rsidR="00FC080B" w:rsidRDefault="00FC080B" w:rsidP="00FC080B">
            <w:pPr>
              <w:rPr>
                <w:lang w:val="es-ES"/>
              </w:rPr>
            </w:pPr>
            <w:proofErr w:type="spellStart"/>
            <w:r w:rsidRPr="061F144D">
              <w:rPr>
                <w:b/>
                <w:bCs/>
                <w:lang w:val="es-ES"/>
              </w:rPr>
              <w:t>Abstract</w:t>
            </w:r>
            <w:proofErr w:type="spellEnd"/>
            <w:r w:rsidR="00E52E71">
              <w:rPr>
                <w:b/>
                <w:bCs/>
                <w:lang w:val="es-ES"/>
              </w:rPr>
              <w:t xml:space="preserve"> / Resumen</w:t>
            </w:r>
            <w:r w:rsidRPr="061F144D">
              <w:rPr>
                <w:b/>
                <w:bCs/>
                <w:lang w:val="es-ES"/>
              </w:rPr>
              <w:t xml:space="preserve"> </w:t>
            </w:r>
            <w:r w:rsidRPr="061F144D">
              <w:rPr>
                <w:lang w:val="es-ES"/>
              </w:rPr>
              <w:t>(</w:t>
            </w:r>
            <w:r w:rsidR="001955EB">
              <w:rPr>
                <w:lang w:val="es-ES"/>
              </w:rPr>
              <w:t xml:space="preserve">150-250 </w:t>
            </w:r>
            <w:r w:rsidRPr="061F144D">
              <w:rPr>
                <w:lang w:val="es-ES"/>
              </w:rPr>
              <w:t>palabras</w:t>
            </w:r>
            <w:r w:rsidR="001955EB">
              <w:rPr>
                <w:lang w:val="es-ES"/>
              </w:rPr>
              <w:t>,</w:t>
            </w:r>
            <w:r w:rsidRPr="061F144D">
              <w:rPr>
                <w:lang w:val="es-ES"/>
              </w:rPr>
              <w:t xml:space="preserve"> no sangría)</w:t>
            </w:r>
          </w:p>
        </w:tc>
        <w:tc>
          <w:tcPr>
            <w:tcW w:w="2610" w:type="dxa"/>
          </w:tcPr>
          <w:p w14:paraId="3656B9AB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14:paraId="5C2C5574" w14:textId="77777777" w:rsidTr="00937BD7">
        <w:trPr>
          <w:trHeight w:val="300"/>
        </w:trPr>
        <w:tc>
          <w:tcPr>
            <w:tcW w:w="7357" w:type="dxa"/>
          </w:tcPr>
          <w:p w14:paraId="635E5A19" w14:textId="770F37A4" w:rsidR="00FC080B" w:rsidRDefault="00E52E71" w:rsidP="00FC080B">
            <w:pPr>
              <w:rPr>
                <w:b/>
                <w:bCs/>
                <w:lang w:val="es-ES"/>
              </w:rPr>
            </w:pPr>
            <w:r>
              <w:rPr>
                <w:b/>
                <w:bCs/>
                <w:lang w:val="es-PR"/>
              </w:rPr>
              <w:t xml:space="preserve">Table </w:t>
            </w:r>
            <w:proofErr w:type="spellStart"/>
            <w:r>
              <w:rPr>
                <w:b/>
                <w:bCs/>
                <w:lang w:val="es-PR"/>
              </w:rPr>
              <w:t>of</w:t>
            </w:r>
            <w:proofErr w:type="spellEnd"/>
            <w:r>
              <w:rPr>
                <w:b/>
                <w:bCs/>
                <w:lang w:val="es-PR"/>
              </w:rPr>
              <w:t xml:space="preserve"> </w:t>
            </w:r>
            <w:proofErr w:type="spellStart"/>
            <w:r>
              <w:rPr>
                <w:b/>
                <w:bCs/>
                <w:lang w:val="es-PR"/>
              </w:rPr>
              <w:t>Contents</w:t>
            </w:r>
            <w:proofErr w:type="spellEnd"/>
            <w:r>
              <w:rPr>
                <w:b/>
                <w:bCs/>
                <w:lang w:val="es-PR"/>
              </w:rPr>
              <w:t xml:space="preserve"> / </w:t>
            </w:r>
            <w:r w:rsidR="00FC080B" w:rsidRPr="061F144D">
              <w:rPr>
                <w:b/>
                <w:bCs/>
                <w:lang w:val="es-ES"/>
              </w:rPr>
              <w:t>Tabla de contenido</w:t>
            </w:r>
          </w:p>
        </w:tc>
        <w:tc>
          <w:tcPr>
            <w:tcW w:w="2610" w:type="dxa"/>
          </w:tcPr>
          <w:p w14:paraId="45FB0818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:rsidRPr="00193674" w14:paraId="5E3FFA1C" w14:textId="77777777" w:rsidTr="00937BD7">
        <w:trPr>
          <w:trHeight w:val="300"/>
        </w:trPr>
        <w:tc>
          <w:tcPr>
            <w:tcW w:w="7357" w:type="dxa"/>
          </w:tcPr>
          <w:p w14:paraId="1633BE3C" w14:textId="37BF1F76" w:rsidR="00FC080B" w:rsidRPr="00F359ED" w:rsidRDefault="003B441E" w:rsidP="00FC080B">
            <w:pPr>
              <w:rPr>
                <w:lang w:val="es-ES"/>
              </w:rPr>
            </w:pPr>
            <w:proofErr w:type="spellStart"/>
            <w:r w:rsidRPr="00F359ED">
              <w:rPr>
                <w:lang w:val="es-ES"/>
              </w:rPr>
              <w:t>Introduc</w:t>
            </w:r>
            <w:r w:rsidR="00E52E71">
              <w:rPr>
                <w:lang w:val="es-ES"/>
              </w:rPr>
              <w:t>tion</w:t>
            </w:r>
            <w:proofErr w:type="spellEnd"/>
            <w:r w:rsidRPr="00F359ED">
              <w:rPr>
                <w:lang w:val="es-ES"/>
              </w:rPr>
              <w:t xml:space="preserve">, </w:t>
            </w:r>
            <w:proofErr w:type="spellStart"/>
            <w:r w:rsidR="00042B50">
              <w:rPr>
                <w:lang w:val="es-ES"/>
              </w:rPr>
              <w:t>Monography</w:t>
            </w:r>
            <w:proofErr w:type="spellEnd"/>
            <w:r w:rsidR="00042B50">
              <w:rPr>
                <w:lang w:val="es-ES"/>
              </w:rPr>
              <w:t xml:space="preserve"> </w:t>
            </w:r>
            <w:proofErr w:type="spellStart"/>
            <w:r w:rsidR="00042B50">
              <w:rPr>
                <w:lang w:val="es-ES"/>
              </w:rPr>
              <w:t>Title</w:t>
            </w:r>
            <w:proofErr w:type="spellEnd"/>
            <w:r w:rsidRPr="00F359ED">
              <w:rPr>
                <w:lang w:val="es-ES"/>
              </w:rPr>
              <w:t xml:space="preserve">, </w:t>
            </w:r>
            <w:proofErr w:type="spellStart"/>
            <w:r w:rsidRPr="00F359ED">
              <w:rPr>
                <w:lang w:val="es-ES"/>
              </w:rPr>
              <w:t>Conc</w:t>
            </w:r>
            <w:r w:rsidR="00516B91">
              <w:rPr>
                <w:lang w:val="es-ES"/>
              </w:rPr>
              <w:t>lusion</w:t>
            </w:r>
            <w:proofErr w:type="spellEnd"/>
            <w:r w:rsidR="00FC080B" w:rsidRPr="00F359ED">
              <w:rPr>
                <w:lang w:val="es-ES"/>
              </w:rPr>
              <w:t xml:space="preserve"> </w:t>
            </w:r>
          </w:p>
        </w:tc>
        <w:tc>
          <w:tcPr>
            <w:tcW w:w="2610" w:type="dxa"/>
          </w:tcPr>
          <w:p w14:paraId="049F31CB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:rsidRPr="00937BD7" w14:paraId="18C20245" w14:textId="77777777" w:rsidTr="00937BD7">
        <w:trPr>
          <w:trHeight w:val="300"/>
        </w:trPr>
        <w:tc>
          <w:tcPr>
            <w:tcW w:w="7357" w:type="dxa"/>
          </w:tcPr>
          <w:p w14:paraId="62486C05" w14:textId="68D2DE2B" w:rsidR="00FC080B" w:rsidRDefault="00516B91" w:rsidP="00FC080B">
            <w:pPr>
              <w:rPr>
                <w:lang w:val="es-ES"/>
              </w:rPr>
            </w:pPr>
            <w:proofErr w:type="spellStart"/>
            <w:r>
              <w:rPr>
                <w:b/>
                <w:bCs/>
                <w:lang w:val="es-ES"/>
              </w:rPr>
              <w:t>Refere</w:t>
            </w:r>
            <w:r w:rsidR="006C46A2">
              <w:rPr>
                <w:b/>
                <w:bCs/>
                <w:lang w:val="es-ES"/>
              </w:rPr>
              <w:t>n</w:t>
            </w:r>
            <w:r>
              <w:rPr>
                <w:b/>
                <w:bCs/>
                <w:lang w:val="es-ES"/>
              </w:rPr>
              <w:t>ces</w:t>
            </w:r>
            <w:proofErr w:type="spellEnd"/>
            <w:r>
              <w:rPr>
                <w:b/>
                <w:bCs/>
                <w:lang w:val="es-ES"/>
              </w:rPr>
              <w:t xml:space="preserve"> / </w:t>
            </w:r>
            <w:r w:rsidR="00FC080B" w:rsidRPr="061F144D">
              <w:rPr>
                <w:b/>
                <w:bCs/>
                <w:lang w:val="es-ES"/>
              </w:rPr>
              <w:t>Referencias-</w:t>
            </w:r>
            <w:r w:rsidR="00FC080B" w:rsidRPr="061F144D">
              <w:rPr>
                <w:lang w:val="es-ES"/>
              </w:rPr>
              <w:t xml:space="preserve"> página aparte, centralizado, doble espacio, orden alfabético y sangría flotante.</w:t>
            </w:r>
            <w:r w:rsidR="00921A0C">
              <w:rPr>
                <w:lang w:val="es-ES"/>
              </w:rPr>
              <w:t xml:space="preserve"> (</w:t>
            </w:r>
            <w:r w:rsidR="00921A0C" w:rsidRPr="061F144D">
              <w:rPr>
                <w:lang w:val="es-ES"/>
              </w:rPr>
              <w:t>Mínimo de</w:t>
            </w:r>
            <w:r w:rsidR="00921A0C">
              <w:rPr>
                <w:lang w:val="es-ES"/>
              </w:rPr>
              <w:t xml:space="preserve"> </w:t>
            </w:r>
            <w:r w:rsidR="00921A0C" w:rsidRPr="00921A0C">
              <w:rPr>
                <w:b/>
                <w:bCs/>
                <w:lang w:val="es-ES"/>
              </w:rPr>
              <w:t>6</w:t>
            </w:r>
            <w:r w:rsidR="00921A0C">
              <w:rPr>
                <w:lang w:val="es-ES"/>
              </w:rPr>
              <w:t>).</w:t>
            </w:r>
          </w:p>
        </w:tc>
        <w:tc>
          <w:tcPr>
            <w:tcW w:w="2610" w:type="dxa"/>
          </w:tcPr>
          <w:p w14:paraId="4101652C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:rsidRPr="009E7FF3" w14:paraId="59135B0D" w14:textId="77777777" w:rsidTr="00937BD7">
        <w:trPr>
          <w:trHeight w:val="300"/>
        </w:trPr>
        <w:tc>
          <w:tcPr>
            <w:tcW w:w="7357" w:type="dxa"/>
          </w:tcPr>
          <w:p w14:paraId="53BD3378" w14:textId="459F0822" w:rsidR="00FC080B" w:rsidRDefault="00FC080B" w:rsidP="00FC080B">
            <w:pPr>
              <w:rPr>
                <w:lang w:val="es-ES"/>
              </w:rPr>
            </w:pPr>
            <w:r w:rsidRPr="061F144D">
              <w:rPr>
                <w:lang w:val="es-ES"/>
              </w:rPr>
              <w:t>Referencias-</w:t>
            </w:r>
          </w:p>
          <w:p w14:paraId="6C0D5FF6" w14:textId="1260D726" w:rsidR="00FC080B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>de libro-</w:t>
            </w:r>
          </w:p>
          <w:p w14:paraId="0A3A91D4" w14:textId="6CE7D424" w:rsidR="00FC080B" w:rsidRPr="00080FB1" w:rsidRDefault="00FC080B" w:rsidP="00FC080B">
            <w:pPr>
              <w:rPr>
                <w:lang w:val="es-ES"/>
              </w:rPr>
            </w:pPr>
            <w:r w:rsidRPr="061F144D">
              <w:rPr>
                <w:lang w:val="es-ES"/>
              </w:rPr>
              <w:t xml:space="preserve">Apellido, Inicial del Nombre del autor. (Año). </w:t>
            </w:r>
            <w:r w:rsidRPr="061F144D">
              <w:rPr>
                <w:i/>
                <w:iCs/>
                <w:lang w:val="es-ES"/>
              </w:rPr>
              <w:t xml:space="preserve">Título en Italic. </w:t>
            </w:r>
          </w:p>
          <w:p w14:paraId="0B91820F" w14:textId="3D89D333" w:rsidR="00FC080B" w:rsidRPr="00080FB1" w:rsidRDefault="00FC080B" w:rsidP="00FC080B">
            <w:pPr>
              <w:rPr>
                <w:lang w:val="es-ES"/>
              </w:rPr>
            </w:pPr>
            <w:r w:rsidRPr="061F144D">
              <w:rPr>
                <w:lang w:val="es-ES"/>
              </w:rPr>
              <w:t xml:space="preserve">        Casa Publicadora.</w:t>
            </w:r>
          </w:p>
          <w:p w14:paraId="6ADB1888" w14:textId="5995FBB6" w:rsidR="00FC080B" w:rsidRPr="00080FB1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>Sin autor-</w:t>
            </w:r>
          </w:p>
          <w:p w14:paraId="1299C43A" w14:textId="68B92541" w:rsidR="00FC080B" w:rsidRPr="00080FB1" w:rsidRDefault="00FC080B" w:rsidP="00FC080B">
            <w:pPr>
              <w:rPr>
                <w:lang w:val="es-ES"/>
              </w:rPr>
            </w:pPr>
            <w:r w:rsidRPr="061F144D">
              <w:rPr>
                <w:i/>
                <w:iCs/>
                <w:lang w:val="es-ES"/>
              </w:rPr>
              <w:t xml:space="preserve">Título en Italic. </w:t>
            </w:r>
            <w:r w:rsidRPr="061F144D">
              <w:rPr>
                <w:lang w:val="es-ES"/>
              </w:rPr>
              <w:t>(Año). Casa Publicadora.</w:t>
            </w:r>
          </w:p>
        </w:tc>
        <w:tc>
          <w:tcPr>
            <w:tcW w:w="2610" w:type="dxa"/>
          </w:tcPr>
          <w:p w14:paraId="54F9AE05" w14:textId="77777777" w:rsidR="00FC080B" w:rsidRDefault="00FC080B" w:rsidP="00FC080B">
            <w:pPr>
              <w:jc w:val="center"/>
              <w:rPr>
                <w:lang w:val="es-ES"/>
              </w:rPr>
            </w:pPr>
            <w:r w:rsidRPr="061F144D">
              <w:rPr>
                <w:lang w:val="es-ES"/>
              </w:rPr>
              <w:t xml:space="preserve">   </w:t>
            </w:r>
          </w:p>
        </w:tc>
      </w:tr>
      <w:tr w:rsidR="00FC080B" w:rsidRPr="002E3643" w14:paraId="5EA18D5C" w14:textId="77777777" w:rsidTr="00937BD7">
        <w:trPr>
          <w:trHeight w:val="300"/>
        </w:trPr>
        <w:tc>
          <w:tcPr>
            <w:tcW w:w="7357" w:type="dxa"/>
          </w:tcPr>
          <w:p w14:paraId="2B30922B" w14:textId="77777777" w:rsidR="00FC080B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>de Internet-</w:t>
            </w:r>
          </w:p>
          <w:p w14:paraId="2389BB63" w14:textId="3842778F" w:rsidR="00FC080B" w:rsidRDefault="00FC080B" w:rsidP="00FC080B">
            <w:pPr>
              <w:rPr>
                <w:lang w:val="es-ES"/>
              </w:rPr>
            </w:pPr>
            <w:r w:rsidRPr="061F144D">
              <w:rPr>
                <w:lang w:val="es-ES"/>
              </w:rPr>
              <w:t xml:space="preserve">Apellido, Inicial del Nombre del autor. (Fecha) </w:t>
            </w:r>
            <w:r w:rsidRPr="061F144D">
              <w:rPr>
                <w:i/>
                <w:iCs/>
                <w:lang w:val="es-ES"/>
              </w:rPr>
              <w:t xml:space="preserve">Título del </w:t>
            </w:r>
          </w:p>
          <w:p w14:paraId="7A7E100F" w14:textId="5E493EA2" w:rsidR="00FC080B" w:rsidRDefault="00FC080B" w:rsidP="00FC080B">
            <w:pPr>
              <w:rPr>
                <w:lang w:val="es-ES"/>
              </w:rPr>
            </w:pPr>
            <w:r w:rsidRPr="061F144D">
              <w:rPr>
                <w:i/>
                <w:iCs/>
                <w:lang w:val="es-ES"/>
              </w:rPr>
              <w:t xml:space="preserve">           documento en Italic</w:t>
            </w:r>
            <w:r w:rsidRPr="061F144D">
              <w:rPr>
                <w:lang w:val="es-ES"/>
              </w:rPr>
              <w:t>. URL</w:t>
            </w:r>
          </w:p>
          <w:p w14:paraId="14EDB2F6" w14:textId="16F388EF" w:rsidR="00FC080B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>Sin autor-</w:t>
            </w:r>
          </w:p>
          <w:p w14:paraId="4DDBEF00" w14:textId="4CFFBFC9" w:rsidR="00FC080B" w:rsidRDefault="00FC080B" w:rsidP="00FC080B">
            <w:pPr>
              <w:rPr>
                <w:lang w:val="es-ES"/>
              </w:rPr>
            </w:pPr>
            <w:r w:rsidRPr="061F144D">
              <w:rPr>
                <w:i/>
                <w:iCs/>
                <w:lang w:val="es-ES"/>
              </w:rPr>
              <w:t>Título del documento en Italic</w:t>
            </w:r>
            <w:r w:rsidRPr="061F144D">
              <w:rPr>
                <w:lang w:val="es-ES"/>
              </w:rPr>
              <w:t xml:space="preserve">. (Fecha). </w:t>
            </w:r>
            <w:r>
              <w:rPr>
                <w:lang w:val="es-ES"/>
              </w:rPr>
              <w:t xml:space="preserve">Website. </w:t>
            </w:r>
            <w:r w:rsidRPr="061F144D">
              <w:rPr>
                <w:lang w:val="es-ES"/>
              </w:rPr>
              <w:t>URL</w:t>
            </w:r>
          </w:p>
        </w:tc>
        <w:tc>
          <w:tcPr>
            <w:tcW w:w="2610" w:type="dxa"/>
          </w:tcPr>
          <w:p w14:paraId="3461D779" w14:textId="566A30FB" w:rsidR="00FC080B" w:rsidRDefault="00770177" w:rsidP="00FC080B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Sin fecha (</w:t>
            </w:r>
            <w:proofErr w:type="spellStart"/>
            <w:r>
              <w:rPr>
                <w:lang w:val="es-ES"/>
              </w:rPr>
              <w:t>n.d</w:t>
            </w:r>
            <w:proofErr w:type="spellEnd"/>
            <w:r>
              <w:rPr>
                <w:lang w:val="es-ES"/>
              </w:rPr>
              <w:t>.).</w:t>
            </w:r>
          </w:p>
        </w:tc>
      </w:tr>
      <w:tr w:rsidR="00FC080B" w:rsidRPr="00A91518" w14:paraId="6820E87F" w14:textId="77777777" w:rsidTr="00937BD7">
        <w:trPr>
          <w:trHeight w:val="300"/>
        </w:trPr>
        <w:tc>
          <w:tcPr>
            <w:tcW w:w="7357" w:type="dxa"/>
          </w:tcPr>
          <w:p w14:paraId="783684BA" w14:textId="6CECACB8" w:rsidR="00FC080B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>de revista/</w:t>
            </w:r>
            <w:proofErr w:type="spellStart"/>
            <w:r w:rsidRPr="061F144D">
              <w:rPr>
                <w:b/>
                <w:bCs/>
                <w:lang w:val="es-ES"/>
              </w:rPr>
              <w:t>journal</w:t>
            </w:r>
            <w:proofErr w:type="spellEnd"/>
            <w:r w:rsidRPr="061F144D">
              <w:rPr>
                <w:b/>
                <w:bCs/>
                <w:lang w:val="es-ES"/>
              </w:rPr>
              <w:t>-</w:t>
            </w:r>
          </w:p>
          <w:p w14:paraId="213B9448" w14:textId="33C39548" w:rsidR="00FC080B" w:rsidRPr="00A91518" w:rsidRDefault="00FC080B" w:rsidP="00FC080B">
            <w:pPr>
              <w:rPr>
                <w:lang w:val="es-ES"/>
              </w:rPr>
            </w:pPr>
            <w:r w:rsidRPr="061F144D">
              <w:rPr>
                <w:lang w:val="es-ES"/>
              </w:rPr>
              <w:t xml:space="preserve">Apellido, Inicial del Nombre del Autor. (Fecha). Título del </w:t>
            </w:r>
            <w:r w:rsidR="003338C6">
              <w:rPr>
                <w:lang w:val="es-ES"/>
              </w:rPr>
              <w:t>artículo.</w:t>
            </w:r>
          </w:p>
          <w:p w14:paraId="4D9F892E" w14:textId="59FC6018" w:rsidR="00FC080B" w:rsidRPr="00A91518" w:rsidRDefault="00FC080B" w:rsidP="00FC080B">
            <w:pPr>
              <w:rPr>
                <w:lang w:val="es-ES"/>
              </w:rPr>
            </w:pPr>
            <w:r w:rsidRPr="061F144D">
              <w:rPr>
                <w:lang w:val="es-ES"/>
              </w:rPr>
              <w:t xml:space="preserve">         </w:t>
            </w:r>
            <w:r w:rsidRPr="061F144D">
              <w:rPr>
                <w:i/>
                <w:iCs/>
                <w:lang w:val="es-ES"/>
              </w:rPr>
              <w:t xml:space="preserve">Título de la revista en Italic, </w:t>
            </w:r>
            <w:r w:rsidRPr="061F144D">
              <w:rPr>
                <w:lang w:val="es-ES"/>
              </w:rPr>
              <w:t xml:space="preserve">vol. </w:t>
            </w:r>
            <w:proofErr w:type="spellStart"/>
            <w:r w:rsidRPr="061F144D">
              <w:rPr>
                <w:lang w:val="es-ES"/>
              </w:rPr>
              <w:t>Doi</w:t>
            </w:r>
            <w:proofErr w:type="spellEnd"/>
            <w:r w:rsidRPr="061F144D">
              <w:rPr>
                <w:lang w:val="es-ES"/>
              </w:rPr>
              <w:t xml:space="preserve"> o URL</w:t>
            </w:r>
          </w:p>
          <w:p w14:paraId="2DA4C53A" w14:textId="2D82882A" w:rsidR="00FC080B" w:rsidRPr="00A91518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 xml:space="preserve">Sin autor- </w:t>
            </w:r>
          </w:p>
          <w:p w14:paraId="15925208" w14:textId="26207236" w:rsidR="00FC080B" w:rsidRPr="00A91518" w:rsidRDefault="00FC080B" w:rsidP="003338C6">
            <w:pPr>
              <w:rPr>
                <w:lang w:val="es-ES"/>
              </w:rPr>
            </w:pPr>
            <w:r w:rsidRPr="061F144D">
              <w:rPr>
                <w:lang w:val="es-ES"/>
              </w:rPr>
              <w:t xml:space="preserve">Título del artículo. (Fecha). </w:t>
            </w:r>
            <w:r w:rsidRPr="061F144D">
              <w:rPr>
                <w:i/>
                <w:iCs/>
                <w:lang w:val="es-ES"/>
              </w:rPr>
              <w:t xml:space="preserve">Título de la revista en Italic, </w:t>
            </w:r>
            <w:r w:rsidRPr="061F144D">
              <w:rPr>
                <w:lang w:val="es-ES"/>
              </w:rPr>
              <w:t xml:space="preserve">vol. </w:t>
            </w:r>
            <w:proofErr w:type="spellStart"/>
            <w:r w:rsidRPr="061F144D">
              <w:rPr>
                <w:lang w:val="es-ES"/>
              </w:rPr>
              <w:t>Doi</w:t>
            </w:r>
            <w:proofErr w:type="spellEnd"/>
            <w:r w:rsidRPr="061F144D">
              <w:rPr>
                <w:lang w:val="es-ES"/>
              </w:rPr>
              <w:t xml:space="preserve"> o URL</w:t>
            </w:r>
          </w:p>
        </w:tc>
        <w:tc>
          <w:tcPr>
            <w:tcW w:w="2610" w:type="dxa"/>
          </w:tcPr>
          <w:p w14:paraId="0FB78278" w14:textId="55A12AA3" w:rsidR="00FC080B" w:rsidRDefault="00770177" w:rsidP="00FC080B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Sin fecha (</w:t>
            </w:r>
            <w:proofErr w:type="spellStart"/>
            <w:r>
              <w:rPr>
                <w:lang w:val="es-ES"/>
              </w:rPr>
              <w:t>n.d</w:t>
            </w:r>
            <w:proofErr w:type="spellEnd"/>
            <w:r>
              <w:rPr>
                <w:lang w:val="es-ES"/>
              </w:rPr>
              <w:t>.).</w:t>
            </w:r>
          </w:p>
        </w:tc>
      </w:tr>
      <w:tr w:rsidR="00FC080B" w14:paraId="41693C76" w14:textId="77777777" w:rsidTr="00937BD7">
        <w:trPr>
          <w:trHeight w:val="300"/>
        </w:trPr>
        <w:tc>
          <w:tcPr>
            <w:tcW w:w="7357" w:type="dxa"/>
          </w:tcPr>
          <w:p w14:paraId="070AD67F" w14:textId="7B728531" w:rsidR="00FC080B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>de video-</w:t>
            </w:r>
          </w:p>
          <w:p w14:paraId="1B809E87" w14:textId="77777777" w:rsidR="00921A0C" w:rsidRDefault="00FC080B" w:rsidP="00FC080B">
            <w:pPr>
              <w:rPr>
                <w:lang w:val="es-ES"/>
              </w:rPr>
            </w:pPr>
            <w:r w:rsidRPr="061F144D">
              <w:rPr>
                <w:lang w:val="es-ES"/>
              </w:rPr>
              <w:t xml:space="preserve">Apellido, Inicial del Nombre del autor. (Fecha) </w:t>
            </w:r>
            <w:r w:rsidRPr="061F144D">
              <w:rPr>
                <w:i/>
                <w:iCs/>
                <w:lang w:val="es-ES"/>
              </w:rPr>
              <w:t>Título del</w:t>
            </w:r>
            <w:r w:rsidR="00921A0C">
              <w:rPr>
                <w:i/>
                <w:iCs/>
                <w:lang w:val="es-ES"/>
              </w:rPr>
              <w:t xml:space="preserve"> </w:t>
            </w:r>
            <w:r w:rsidRPr="061F144D">
              <w:rPr>
                <w:i/>
                <w:iCs/>
                <w:lang w:val="es-ES"/>
              </w:rPr>
              <w:t>video</w:t>
            </w:r>
            <w:r w:rsidRPr="061F144D">
              <w:rPr>
                <w:lang w:val="es-ES"/>
              </w:rPr>
              <w:t xml:space="preserve">. [video] </w:t>
            </w:r>
            <w:r w:rsidR="00921A0C">
              <w:rPr>
                <w:lang w:val="es-ES"/>
              </w:rPr>
              <w:t xml:space="preserve"> </w:t>
            </w:r>
          </w:p>
          <w:p w14:paraId="1A698B23" w14:textId="205B2EB6" w:rsidR="00FC080B" w:rsidRDefault="00921A0C" w:rsidP="00FC080B">
            <w:pPr>
              <w:rPr>
                <w:lang w:val="es-ES"/>
              </w:rPr>
            </w:pPr>
            <w:r>
              <w:rPr>
                <w:lang w:val="es-ES"/>
              </w:rPr>
              <w:t xml:space="preserve">        </w:t>
            </w:r>
            <w:r w:rsidR="00FC080B" w:rsidRPr="061F144D">
              <w:rPr>
                <w:lang w:val="es-ES"/>
              </w:rPr>
              <w:t>URL</w:t>
            </w:r>
          </w:p>
          <w:p w14:paraId="70B54696" w14:textId="16F388EF" w:rsidR="00FC080B" w:rsidRDefault="00FC080B" w:rsidP="00FC080B">
            <w:pPr>
              <w:rPr>
                <w:b/>
                <w:bCs/>
                <w:lang w:val="es-ES"/>
              </w:rPr>
            </w:pPr>
            <w:r w:rsidRPr="061F144D">
              <w:rPr>
                <w:b/>
                <w:bCs/>
                <w:lang w:val="es-ES"/>
              </w:rPr>
              <w:t>Sin autor-</w:t>
            </w:r>
          </w:p>
          <w:p w14:paraId="225693EC" w14:textId="4B17E0F3" w:rsidR="00FC080B" w:rsidRDefault="00FC080B" w:rsidP="00FC080B">
            <w:pPr>
              <w:rPr>
                <w:lang w:val="es-ES"/>
              </w:rPr>
            </w:pPr>
            <w:r w:rsidRPr="061F144D">
              <w:rPr>
                <w:i/>
                <w:iCs/>
                <w:lang w:val="es-ES"/>
              </w:rPr>
              <w:t>Título del video</w:t>
            </w:r>
            <w:r w:rsidRPr="061F144D">
              <w:rPr>
                <w:lang w:val="es-ES"/>
              </w:rPr>
              <w:t>. (Fecha). [video] URL</w:t>
            </w:r>
          </w:p>
        </w:tc>
        <w:tc>
          <w:tcPr>
            <w:tcW w:w="2610" w:type="dxa"/>
          </w:tcPr>
          <w:p w14:paraId="64185B33" w14:textId="22ED81DD" w:rsidR="00FC080B" w:rsidRDefault="00770177" w:rsidP="00FC080B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Sin fecha (</w:t>
            </w:r>
            <w:proofErr w:type="spellStart"/>
            <w:r>
              <w:rPr>
                <w:lang w:val="es-ES"/>
              </w:rPr>
              <w:t>n.d</w:t>
            </w:r>
            <w:proofErr w:type="spellEnd"/>
            <w:r>
              <w:rPr>
                <w:lang w:val="es-ES"/>
              </w:rPr>
              <w:t>.).</w:t>
            </w:r>
          </w:p>
        </w:tc>
      </w:tr>
      <w:tr w:rsidR="00FC080B" w:rsidRPr="00937BD7" w14:paraId="7E35049F" w14:textId="77777777" w:rsidTr="00937BD7">
        <w:trPr>
          <w:trHeight w:val="300"/>
        </w:trPr>
        <w:tc>
          <w:tcPr>
            <w:tcW w:w="7357" w:type="dxa"/>
          </w:tcPr>
          <w:p w14:paraId="42F5EC13" w14:textId="7433CFDB" w:rsidR="00FC080B" w:rsidRDefault="006C46A2" w:rsidP="00FC080B">
            <w:pPr>
              <w:rPr>
                <w:lang w:val="es-ES"/>
              </w:rPr>
            </w:pPr>
            <w:proofErr w:type="spellStart"/>
            <w:r>
              <w:rPr>
                <w:b/>
                <w:bCs/>
                <w:lang w:val="es-ES"/>
              </w:rPr>
              <w:t>Appendix</w:t>
            </w:r>
            <w:proofErr w:type="spellEnd"/>
            <w:r>
              <w:rPr>
                <w:b/>
                <w:bCs/>
                <w:lang w:val="es-ES"/>
              </w:rPr>
              <w:t xml:space="preserve"> / </w:t>
            </w:r>
            <w:r w:rsidR="00FC080B" w:rsidRPr="061F144D">
              <w:rPr>
                <w:b/>
                <w:bCs/>
                <w:lang w:val="es-ES"/>
              </w:rPr>
              <w:t>Apéndice</w:t>
            </w:r>
            <w:r w:rsidR="00FC080B" w:rsidRPr="061F144D">
              <w:rPr>
                <w:lang w:val="es-ES"/>
              </w:rPr>
              <w:t>: centralizado, descripción de la imagen</w:t>
            </w:r>
            <w:r w:rsidR="005F6C93">
              <w:rPr>
                <w:lang w:val="es-ES"/>
              </w:rPr>
              <w:t xml:space="preserve"> </w:t>
            </w:r>
            <w:r w:rsidR="00921A0C">
              <w:rPr>
                <w:lang w:val="es-ES"/>
              </w:rPr>
              <w:t>(m</w:t>
            </w:r>
            <w:r w:rsidR="005F6C93" w:rsidRPr="061F144D">
              <w:rPr>
                <w:lang w:val="es-ES"/>
              </w:rPr>
              <w:t xml:space="preserve">ínimo de </w:t>
            </w:r>
            <w:r w:rsidR="005F6C93" w:rsidRPr="00921A0C">
              <w:rPr>
                <w:b/>
                <w:bCs/>
                <w:lang w:val="es-ES"/>
              </w:rPr>
              <w:t>3</w:t>
            </w:r>
            <w:r w:rsidR="00921A0C">
              <w:rPr>
                <w:lang w:val="es-ES"/>
              </w:rPr>
              <w:t>)</w:t>
            </w:r>
            <w:r w:rsidR="00914E5D">
              <w:rPr>
                <w:lang w:val="es-ES"/>
              </w:rPr>
              <w:t xml:space="preserve">, identificado en orden alfabético. </w:t>
            </w:r>
            <w:r w:rsidR="00F91401">
              <w:rPr>
                <w:lang w:val="es-ES"/>
              </w:rPr>
              <w:t>Incluido el (</w:t>
            </w:r>
            <w:proofErr w:type="spellStart"/>
            <w:r w:rsidR="00F91401">
              <w:rPr>
                <w:lang w:val="es-ES"/>
              </w:rPr>
              <w:t>see</w:t>
            </w:r>
            <w:proofErr w:type="spellEnd"/>
            <w:r w:rsidR="00F91401">
              <w:rPr>
                <w:lang w:val="es-ES"/>
              </w:rPr>
              <w:t xml:space="preserve"> </w:t>
            </w:r>
            <w:proofErr w:type="spellStart"/>
            <w:r w:rsidR="00F91401">
              <w:rPr>
                <w:lang w:val="es-ES"/>
              </w:rPr>
              <w:t>Appendix</w:t>
            </w:r>
            <w:proofErr w:type="spellEnd"/>
            <w:r w:rsidR="00F91401">
              <w:rPr>
                <w:lang w:val="es-ES"/>
              </w:rPr>
              <w:t xml:space="preserve"> A) en el contenido.</w:t>
            </w:r>
          </w:p>
        </w:tc>
        <w:tc>
          <w:tcPr>
            <w:tcW w:w="2610" w:type="dxa"/>
          </w:tcPr>
          <w:p w14:paraId="1FC39945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  <w:tr w:rsidR="00FC080B" w:rsidRPr="00937BD7" w14:paraId="49E8939C" w14:textId="77777777" w:rsidTr="00937BD7">
        <w:trPr>
          <w:trHeight w:val="300"/>
        </w:trPr>
        <w:tc>
          <w:tcPr>
            <w:tcW w:w="7357" w:type="dxa"/>
          </w:tcPr>
          <w:p w14:paraId="7E0C2154" w14:textId="67E600E8" w:rsidR="00FC080B" w:rsidRPr="00055E82" w:rsidRDefault="006C46A2" w:rsidP="00FC080B">
            <w:pPr>
              <w:rPr>
                <w:b/>
                <w:bCs/>
                <w:lang w:val="es-ES"/>
              </w:rPr>
            </w:pPr>
            <w:proofErr w:type="spellStart"/>
            <w:r>
              <w:rPr>
                <w:b/>
                <w:bCs/>
                <w:lang w:val="es-ES"/>
              </w:rPr>
              <w:t>Reflection</w:t>
            </w:r>
            <w:proofErr w:type="spellEnd"/>
            <w:r>
              <w:rPr>
                <w:b/>
                <w:bCs/>
                <w:lang w:val="es-ES"/>
              </w:rPr>
              <w:t xml:space="preserve"> / </w:t>
            </w:r>
            <w:r w:rsidR="00FC080B" w:rsidRPr="00055E82">
              <w:rPr>
                <w:b/>
                <w:bCs/>
                <w:lang w:val="es-ES"/>
              </w:rPr>
              <w:t>Reflexión</w:t>
            </w:r>
          </w:p>
        </w:tc>
        <w:tc>
          <w:tcPr>
            <w:tcW w:w="2610" w:type="dxa"/>
          </w:tcPr>
          <w:p w14:paraId="32678F13" w14:textId="77777777" w:rsidR="00FC080B" w:rsidRDefault="00FC080B" w:rsidP="00FC080B">
            <w:pPr>
              <w:jc w:val="center"/>
              <w:rPr>
                <w:lang w:val="es-ES"/>
              </w:rPr>
            </w:pPr>
          </w:p>
        </w:tc>
      </w:tr>
    </w:tbl>
    <w:p w14:paraId="0562CB0E" w14:textId="77777777" w:rsidR="00F61F71" w:rsidRDefault="00F61F71" w:rsidP="00F61F71">
      <w:pPr>
        <w:spacing w:after="0" w:line="240" w:lineRule="auto"/>
        <w:rPr>
          <w:lang w:val="es-ES_tradnl"/>
        </w:rPr>
      </w:pPr>
    </w:p>
    <w:p w14:paraId="7E996F61" w14:textId="77777777" w:rsidR="003338C6" w:rsidRDefault="67348659" w:rsidP="003338C6">
      <w:pPr>
        <w:spacing w:after="0" w:line="240" w:lineRule="auto"/>
        <w:rPr>
          <w:lang w:val="es-ES"/>
        </w:rPr>
      </w:pPr>
      <w:r w:rsidRPr="061F144D">
        <w:rPr>
          <w:lang w:val="es-ES"/>
        </w:rPr>
        <w:t>Fecha de cotejo</w:t>
      </w:r>
      <w:r w:rsidRPr="061F144D">
        <w:rPr>
          <w:u w:val="single"/>
          <w:lang w:val="es-ES"/>
        </w:rPr>
        <w:t xml:space="preserve"> </w:t>
      </w:r>
      <w:r w:rsidRPr="061F144D">
        <w:rPr>
          <w:lang w:val="es-ES"/>
        </w:rPr>
        <w:t xml:space="preserve">______________________   </w:t>
      </w:r>
      <w:r w:rsidR="00A71698">
        <w:rPr>
          <w:lang w:val="es-ES"/>
        </w:rPr>
        <w:t xml:space="preserve">        </w:t>
      </w:r>
    </w:p>
    <w:p w14:paraId="0770C40C" w14:textId="45CA57DC" w:rsidR="00AE5DEF" w:rsidRDefault="00A71698" w:rsidP="003338C6">
      <w:pPr>
        <w:spacing w:after="0" w:line="240" w:lineRule="auto"/>
        <w:jc w:val="right"/>
        <w:rPr>
          <w:lang w:val="es-ES"/>
        </w:rPr>
      </w:pPr>
      <w:r>
        <w:rPr>
          <w:lang w:val="es-ES"/>
        </w:rPr>
        <w:t xml:space="preserve"> </w:t>
      </w:r>
      <w:r w:rsidR="009C2B08">
        <w:rPr>
          <w:lang w:val="es-ES_tradnl"/>
        </w:rPr>
        <w:t>Presentado por:</w:t>
      </w:r>
      <w:r w:rsidR="00B87B18">
        <w:rPr>
          <w:lang w:val="es-ES_tradnl"/>
        </w:rPr>
        <w:t xml:space="preserve"> </w:t>
      </w:r>
      <w:r w:rsidR="5E3C9B72" w:rsidRPr="061F144D">
        <w:rPr>
          <w:lang w:val="es-ES"/>
        </w:rPr>
        <w:t>Sra. Carmen Amelia Acevedo</w:t>
      </w:r>
      <w:r w:rsidR="108C7DBB" w:rsidRPr="061F144D">
        <w:rPr>
          <w:lang w:val="es-ES"/>
        </w:rPr>
        <w:t xml:space="preserve">, </w:t>
      </w:r>
      <w:r w:rsidR="5E3C9B72" w:rsidRPr="061F144D">
        <w:rPr>
          <w:lang w:val="es-ES"/>
        </w:rPr>
        <w:t>Bibliotecaria</w:t>
      </w:r>
    </w:p>
    <w:p w14:paraId="1B3FEF10" w14:textId="1C29F5DB" w:rsidR="002E3643" w:rsidRPr="00F61F71" w:rsidRDefault="00EB4CEE" w:rsidP="061F144D">
      <w:pPr>
        <w:spacing w:after="0" w:line="240" w:lineRule="auto"/>
        <w:jc w:val="right"/>
        <w:rPr>
          <w:lang w:val="es-ES"/>
        </w:rPr>
      </w:pPr>
      <w:r>
        <w:rPr>
          <w:lang w:val="es-ES"/>
        </w:rPr>
        <w:t>enero</w:t>
      </w:r>
      <w:r w:rsidR="75A9001F" w:rsidRPr="061F144D">
        <w:rPr>
          <w:lang w:val="es-ES"/>
        </w:rPr>
        <w:t xml:space="preserve"> 202</w:t>
      </w:r>
      <w:r>
        <w:rPr>
          <w:lang w:val="es-ES"/>
        </w:rPr>
        <w:t>5</w:t>
      </w:r>
      <w:r w:rsidR="75A9001F" w:rsidRPr="061F144D">
        <w:rPr>
          <w:lang w:val="es-ES"/>
        </w:rPr>
        <w:t xml:space="preserve"> </w:t>
      </w:r>
    </w:p>
    <w:sectPr w:rsidR="002E3643" w:rsidRPr="00F61F71" w:rsidSect="00F839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SVTM9YfXkxZolg" int2:id="PSj1SuT9">
      <int2:state int2:value="Rejected" int2:type="AugLoop_Text_Critique"/>
    </int2:textHash>
    <int2:textHash int2:hashCode="SOVj8UjcBNizHJ" int2:id="TtaaswNv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13FFC"/>
    <w:multiLevelType w:val="hybridMultilevel"/>
    <w:tmpl w:val="F356D834"/>
    <w:lvl w:ilvl="0" w:tplc="0F743E6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95A3917"/>
    <w:multiLevelType w:val="hybridMultilevel"/>
    <w:tmpl w:val="7AB606DE"/>
    <w:lvl w:ilvl="0" w:tplc="94AE3A7E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9CD07C5"/>
    <w:multiLevelType w:val="hybridMultilevel"/>
    <w:tmpl w:val="5B94A7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1790448">
    <w:abstractNumId w:val="2"/>
  </w:num>
  <w:num w:numId="2" w16cid:durableId="839850971">
    <w:abstractNumId w:val="0"/>
  </w:num>
  <w:num w:numId="3" w16cid:durableId="926694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E89"/>
    <w:rsid w:val="000232F7"/>
    <w:rsid w:val="00042B50"/>
    <w:rsid w:val="00055E82"/>
    <w:rsid w:val="000761D6"/>
    <w:rsid w:val="00080FB1"/>
    <w:rsid w:val="000C05CD"/>
    <w:rsid w:val="00170EC8"/>
    <w:rsid w:val="00192A87"/>
    <w:rsid w:val="00193674"/>
    <w:rsid w:val="001955EB"/>
    <w:rsid w:val="001C5591"/>
    <w:rsid w:val="001E3520"/>
    <w:rsid w:val="00275628"/>
    <w:rsid w:val="002E3643"/>
    <w:rsid w:val="003338C6"/>
    <w:rsid w:val="00377BA7"/>
    <w:rsid w:val="003B441E"/>
    <w:rsid w:val="00441E89"/>
    <w:rsid w:val="00462C97"/>
    <w:rsid w:val="004B7BEB"/>
    <w:rsid w:val="00516B91"/>
    <w:rsid w:val="005F6C93"/>
    <w:rsid w:val="006C46A2"/>
    <w:rsid w:val="007330E9"/>
    <w:rsid w:val="00770177"/>
    <w:rsid w:val="00782D99"/>
    <w:rsid w:val="007834A6"/>
    <w:rsid w:val="007C16A1"/>
    <w:rsid w:val="007D7ADA"/>
    <w:rsid w:val="00841319"/>
    <w:rsid w:val="00845A12"/>
    <w:rsid w:val="008612E1"/>
    <w:rsid w:val="008F571B"/>
    <w:rsid w:val="00914E5D"/>
    <w:rsid w:val="00921A0C"/>
    <w:rsid w:val="009227DD"/>
    <w:rsid w:val="00937BD7"/>
    <w:rsid w:val="009434BC"/>
    <w:rsid w:val="009470F7"/>
    <w:rsid w:val="009B4299"/>
    <w:rsid w:val="009C2B08"/>
    <w:rsid w:val="009D5C24"/>
    <w:rsid w:val="009E7FF3"/>
    <w:rsid w:val="00A1470F"/>
    <w:rsid w:val="00A50593"/>
    <w:rsid w:val="00A71698"/>
    <w:rsid w:val="00A91518"/>
    <w:rsid w:val="00AE5DEF"/>
    <w:rsid w:val="00AE6D5B"/>
    <w:rsid w:val="00B71CAA"/>
    <w:rsid w:val="00B87B18"/>
    <w:rsid w:val="00C22290"/>
    <w:rsid w:val="00C6156D"/>
    <w:rsid w:val="00D00F0E"/>
    <w:rsid w:val="00D0531E"/>
    <w:rsid w:val="00D67BEE"/>
    <w:rsid w:val="00DB58FA"/>
    <w:rsid w:val="00E24B35"/>
    <w:rsid w:val="00E52E71"/>
    <w:rsid w:val="00E541F7"/>
    <w:rsid w:val="00E56AA7"/>
    <w:rsid w:val="00EB4CEE"/>
    <w:rsid w:val="00F359ED"/>
    <w:rsid w:val="00F47C97"/>
    <w:rsid w:val="00F61F71"/>
    <w:rsid w:val="00F83937"/>
    <w:rsid w:val="00F91401"/>
    <w:rsid w:val="00FC080B"/>
    <w:rsid w:val="00FE293B"/>
    <w:rsid w:val="01173E87"/>
    <w:rsid w:val="02EF2259"/>
    <w:rsid w:val="03E0C2AE"/>
    <w:rsid w:val="048AF2BA"/>
    <w:rsid w:val="061F144D"/>
    <w:rsid w:val="072BFF9D"/>
    <w:rsid w:val="07ADBDC9"/>
    <w:rsid w:val="0990B56B"/>
    <w:rsid w:val="09FBC5EA"/>
    <w:rsid w:val="0A02C95B"/>
    <w:rsid w:val="0B060181"/>
    <w:rsid w:val="0CAFDC5F"/>
    <w:rsid w:val="0D2BD620"/>
    <w:rsid w:val="0FA5F0BF"/>
    <w:rsid w:val="10896D98"/>
    <w:rsid w:val="108C7DBB"/>
    <w:rsid w:val="11508C1D"/>
    <w:rsid w:val="127F8B81"/>
    <w:rsid w:val="14526369"/>
    <w:rsid w:val="1558C606"/>
    <w:rsid w:val="16E916A5"/>
    <w:rsid w:val="18108685"/>
    <w:rsid w:val="18BCEADD"/>
    <w:rsid w:val="1954EA8F"/>
    <w:rsid w:val="19AE4943"/>
    <w:rsid w:val="1D257B89"/>
    <w:rsid w:val="1F81F3B6"/>
    <w:rsid w:val="20BEA279"/>
    <w:rsid w:val="2339DDEE"/>
    <w:rsid w:val="25364CE9"/>
    <w:rsid w:val="2538C88F"/>
    <w:rsid w:val="25B2F914"/>
    <w:rsid w:val="25F4C3B5"/>
    <w:rsid w:val="2628A77B"/>
    <w:rsid w:val="26B5B75B"/>
    <w:rsid w:val="27BA7EBA"/>
    <w:rsid w:val="28AD7986"/>
    <w:rsid w:val="2A6F3557"/>
    <w:rsid w:val="2A947F09"/>
    <w:rsid w:val="2B61357D"/>
    <w:rsid w:val="2C198F78"/>
    <w:rsid w:val="2DB2041D"/>
    <w:rsid w:val="2E21151E"/>
    <w:rsid w:val="3294AA75"/>
    <w:rsid w:val="338211D3"/>
    <w:rsid w:val="35F3ECEB"/>
    <w:rsid w:val="361F43C0"/>
    <w:rsid w:val="372077A6"/>
    <w:rsid w:val="37216EEB"/>
    <w:rsid w:val="3B9A0B1E"/>
    <w:rsid w:val="3D37E6EA"/>
    <w:rsid w:val="3DA47F50"/>
    <w:rsid w:val="3F3DA01D"/>
    <w:rsid w:val="3F440FC2"/>
    <w:rsid w:val="3F68CF17"/>
    <w:rsid w:val="3FFA45B0"/>
    <w:rsid w:val="40A5E20B"/>
    <w:rsid w:val="41896B72"/>
    <w:rsid w:val="42081284"/>
    <w:rsid w:val="425C1882"/>
    <w:rsid w:val="44B04E8E"/>
    <w:rsid w:val="4678CA31"/>
    <w:rsid w:val="46A4D150"/>
    <w:rsid w:val="46FB7A7D"/>
    <w:rsid w:val="47BEA8F6"/>
    <w:rsid w:val="48FA7C1F"/>
    <w:rsid w:val="4941B177"/>
    <w:rsid w:val="499044D8"/>
    <w:rsid w:val="4AA0EC49"/>
    <w:rsid w:val="4BC5E8F9"/>
    <w:rsid w:val="4BC7204F"/>
    <w:rsid w:val="4C42EABD"/>
    <w:rsid w:val="4C7595CE"/>
    <w:rsid w:val="4C78FC78"/>
    <w:rsid w:val="4D53ECCF"/>
    <w:rsid w:val="51034F11"/>
    <w:rsid w:val="51325433"/>
    <w:rsid w:val="51DD67B1"/>
    <w:rsid w:val="525BFB24"/>
    <w:rsid w:val="52CF6B60"/>
    <w:rsid w:val="54A2CDAD"/>
    <w:rsid w:val="56070C22"/>
    <w:rsid w:val="564AD421"/>
    <w:rsid w:val="569DDEB9"/>
    <w:rsid w:val="57BFCBF3"/>
    <w:rsid w:val="581E72D4"/>
    <w:rsid w:val="58532E74"/>
    <w:rsid w:val="58E96B56"/>
    <w:rsid w:val="590A4841"/>
    <w:rsid w:val="599D4607"/>
    <w:rsid w:val="59BA4335"/>
    <w:rsid w:val="5AEDF956"/>
    <w:rsid w:val="5DFF80FB"/>
    <w:rsid w:val="5E3C9B72"/>
    <w:rsid w:val="5FFA8353"/>
    <w:rsid w:val="613B1223"/>
    <w:rsid w:val="6315CBCD"/>
    <w:rsid w:val="63F93F3F"/>
    <w:rsid w:val="655BFA21"/>
    <w:rsid w:val="65CFA2EC"/>
    <w:rsid w:val="6698C63D"/>
    <w:rsid w:val="67348659"/>
    <w:rsid w:val="6834969E"/>
    <w:rsid w:val="690743AE"/>
    <w:rsid w:val="6A2F6B44"/>
    <w:rsid w:val="6A3559A2"/>
    <w:rsid w:val="6AA6A68F"/>
    <w:rsid w:val="6C3297CE"/>
    <w:rsid w:val="6C3A97CF"/>
    <w:rsid w:val="6CF2F819"/>
    <w:rsid w:val="6D74AA46"/>
    <w:rsid w:val="6EAD9AD9"/>
    <w:rsid w:val="6FE3EFDA"/>
    <w:rsid w:val="706A4825"/>
    <w:rsid w:val="71DFE19A"/>
    <w:rsid w:val="71FEA2B0"/>
    <w:rsid w:val="73476879"/>
    <w:rsid w:val="746D2021"/>
    <w:rsid w:val="751B08CC"/>
    <w:rsid w:val="7537E3B8"/>
    <w:rsid w:val="7540A30D"/>
    <w:rsid w:val="75A9001F"/>
    <w:rsid w:val="75CE097D"/>
    <w:rsid w:val="768BDA1F"/>
    <w:rsid w:val="76C47A01"/>
    <w:rsid w:val="786D595A"/>
    <w:rsid w:val="787A4B6F"/>
    <w:rsid w:val="793972CA"/>
    <w:rsid w:val="7BC1B8D3"/>
    <w:rsid w:val="7BE94CF5"/>
    <w:rsid w:val="7DFE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EBF77"/>
  <w15:docId w15:val="{11D31BB9-AB45-46D7-897E-5FAC3BF79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6A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41E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1E8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41E89"/>
    <w:pPr>
      <w:ind w:left="720"/>
      <w:contextualSpacing/>
    </w:pPr>
  </w:style>
  <w:style w:type="table" w:styleId="Tablaconcuadrcula">
    <w:name w:val="Table Grid"/>
    <w:basedOn w:val="Tablanormal"/>
    <w:uiPriority w:val="59"/>
    <w:rsid w:val="00F61F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D0531E"/>
    <w:pPr>
      <w:spacing w:after="0" w:line="240" w:lineRule="auto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300</Words>
  <Characters>1712</Characters>
  <Application>Microsoft Office Word</Application>
  <DocSecurity>0</DocSecurity>
  <Lines>14</Lines>
  <Paragraphs>4</Paragraphs>
  <ScaleCrop>false</ScaleCrop>
  <Company>Microsoft</Company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CARMEN.ACEVEDO PEREZ</cp:lastModifiedBy>
  <cp:revision>28</cp:revision>
  <cp:lastPrinted>2025-01-14T14:05:00Z</cp:lastPrinted>
  <dcterms:created xsi:type="dcterms:W3CDTF">2025-01-14T13:44:00Z</dcterms:created>
  <dcterms:modified xsi:type="dcterms:W3CDTF">2025-01-14T14:53:00Z</dcterms:modified>
</cp:coreProperties>
</file>