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88244" w14:textId="02243381" w:rsidR="00071C95" w:rsidRDefault="00ED64C3">
      <w:r>
        <w:rPr>
          <w:rFonts w:ascii="Times New Roman" w:hAnsi="Times New Roman" w:cs="Times New Roman"/>
          <w:noProof/>
          <w:sz w:val="24"/>
          <w:szCs w:val="24"/>
          <w:lang w:val="es-PR"/>
        </w:rPr>
        <w:drawing>
          <wp:inline distT="0" distB="0" distL="0" distR="0" wp14:anchorId="41D88812" wp14:editId="10586EE7">
            <wp:extent cx="6668189" cy="9363075"/>
            <wp:effectExtent l="0" t="0" r="0" b="0"/>
            <wp:docPr id="1794969769" name="Imagen 2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969769" name="Imagen 2" descr="Texto, Carta&#10;&#10;El contenido generado por IA puede ser incorrecto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42" t="3237" r="5109" b="2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9010" cy="93782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C76BBE" w14:textId="77777777" w:rsidR="008955F3" w:rsidRDefault="008955F3"/>
    <w:p w14:paraId="4D1A6CAD" w14:textId="74EBA278" w:rsidR="008955F3" w:rsidRPr="00E115E4" w:rsidRDefault="008955F3" w:rsidP="008955F3">
      <w:pPr>
        <w:rPr>
          <w:rFonts w:ascii="Times New Roman" w:hAnsi="Times New Roman" w:cs="Times New Roman"/>
          <w:sz w:val="24"/>
          <w:szCs w:val="24"/>
        </w:rPr>
      </w:pPr>
      <w:r w:rsidRPr="008955F3">
        <w:t>*</w:t>
      </w:r>
      <w:r w:rsidRPr="00E115E4">
        <w:rPr>
          <w:rFonts w:ascii="Times New Roman" w:hAnsi="Times New Roman" w:cs="Times New Roman"/>
          <w:sz w:val="24"/>
          <w:szCs w:val="24"/>
        </w:rPr>
        <w:t>Works Cited</w:t>
      </w:r>
      <w:r w:rsidRPr="00E115E4">
        <w:rPr>
          <w:rFonts w:ascii="Times New Roman" w:hAnsi="Times New Roman" w:cs="Times New Roman"/>
          <w:sz w:val="24"/>
          <w:szCs w:val="24"/>
        </w:rPr>
        <w:t xml:space="preserve">- </w:t>
      </w:r>
      <w:r w:rsidRPr="00E115E4">
        <w:rPr>
          <w:rFonts w:ascii="Times New Roman" w:hAnsi="Times New Roman" w:cs="Times New Roman"/>
          <w:sz w:val="24"/>
          <w:szCs w:val="24"/>
        </w:rPr>
        <w:t>Page apart</w:t>
      </w:r>
      <w:r w:rsidRPr="00E115E4">
        <w:rPr>
          <w:rFonts w:ascii="Times New Roman" w:hAnsi="Times New Roman" w:cs="Times New Roman"/>
          <w:sz w:val="24"/>
          <w:szCs w:val="24"/>
        </w:rPr>
        <w:t xml:space="preserve">, </w:t>
      </w:r>
      <w:r w:rsidRPr="00E115E4">
        <w:rPr>
          <w:rFonts w:ascii="Times New Roman" w:hAnsi="Times New Roman" w:cs="Times New Roman"/>
          <w:sz w:val="24"/>
          <w:szCs w:val="24"/>
        </w:rPr>
        <w:t xml:space="preserve">alphabetical order and </w:t>
      </w:r>
      <w:r w:rsidR="00FF00D9" w:rsidRPr="00E115E4">
        <w:rPr>
          <w:rFonts w:ascii="Times New Roman" w:hAnsi="Times New Roman" w:cs="Times New Roman"/>
          <w:sz w:val="24"/>
          <w:szCs w:val="24"/>
        </w:rPr>
        <w:t>hanging indent = French indent</w:t>
      </w:r>
      <w:r w:rsidRPr="00E115E4">
        <w:rPr>
          <w:rFonts w:ascii="Times New Roman" w:hAnsi="Times New Roman" w:cs="Times New Roman"/>
          <w:sz w:val="24"/>
          <w:szCs w:val="24"/>
        </w:rPr>
        <w:t>.</w:t>
      </w:r>
      <w:r w:rsidR="00E115E4" w:rsidRPr="00E115E4">
        <w:rPr>
          <w:rFonts w:ascii="Times New Roman" w:hAnsi="Times New Roman" w:cs="Times New Roman"/>
          <w:sz w:val="24"/>
          <w:szCs w:val="24"/>
        </w:rPr>
        <w:t xml:space="preserve"> Double space.</w:t>
      </w:r>
    </w:p>
    <w:p w14:paraId="65A18079" w14:textId="77777777" w:rsidR="00E56F74" w:rsidRPr="00E115E4" w:rsidRDefault="00E56F74" w:rsidP="00E56F74">
      <w:pPr>
        <w:spacing w:after="0"/>
        <w:ind w:left="9" w:hanging="10"/>
        <w:rPr>
          <w:rFonts w:ascii="Times New Roman" w:hAnsi="Times New Roman" w:cs="Times New Roman"/>
          <w:sz w:val="24"/>
          <w:szCs w:val="24"/>
        </w:rPr>
      </w:pPr>
      <w:r w:rsidRPr="00E115E4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Book:</w:t>
      </w: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115E4">
        <w:rPr>
          <w:rFonts w:ascii="Times New Roman" w:eastAsia="Segoe UI" w:hAnsi="Times New Roman" w:cs="Times New Roman"/>
          <w:sz w:val="24"/>
          <w:szCs w:val="24"/>
          <w:vertAlign w:val="subscript"/>
        </w:rPr>
        <w:t xml:space="preserve"> </w:t>
      </w:r>
      <w:r w:rsidRPr="00E115E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FCA82D6" w14:textId="77777777" w:rsidR="00E56F74" w:rsidRPr="00E115E4" w:rsidRDefault="00E56F74" w:rsidP="00E56F74">
      <w:pPr>
        <w:spacing w:after="4"/>
        <w:ind w:left="-5" w:hanging="8"/>
        <w:rPr>
          <w:rFonts w:ascii="Times New Roman" w:hAnsi="Times New Roman" w:cs="Times New Roman"/>
          <w:sz w:val="24"/>
          <w:szCs w:val="24"/>
        </w:rPr>
      </w:pP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Last Name, First Name. </w:t>
      </w:r>
      <w:r w:rsidRPr="00E115E4">
        <w:rPr>
          <w:rFonts w:ascii="Times New Roman" w:eastAsia="Times New Roman" w:hAnsi="Times New Roman" w:cs="Times New Roman"/>
          <w:i/>
          <w:sz w:val="24"/>
          <w:szCs w:val="24"/>
        </w:rPr>
        <w:t>Title</w:t>
      </w: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8A5EEC">
        <w:rPr>
          <w:rFonts w:ascii="Times New Roman" w:eastAsia="Times New Roman" w:hAnsi="Times New Roman" w:cs="Times New Roman"/>
          <w:sz w:val="24"/>
          <w:szCs w:val="24"/>
        </w:rPr>
        <w:t>Publisher</w:t>
      </w: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, Date. </w:t>
      </w:r>
      <w:r w:rsidRPr="00E115E4">
        <w:rPr>
          <w:rFonts w:ascii="Times New Roman" w:eastAsia="Segoe UI" w:hAnsi="Times New Roman" w:cs="Times New Roman"/>
          <w:sz w:val="24"/>
          <w:szCs w:val="24"/>
          <w:vertAlign w:val="subscript"/>
        </w:rPr>
        <w:t xml:space="preserve"> </w:t>
      </w:r>
      <w:r w:rsidRPr="00E115E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70A46A1" w14:textId="77777777" w:rsidR="00E56F74" w:rsidRPr="00E115E4" w:rsidRDefault="00E56F74" w:rsidP="00E56F74">
      <w:pPr>
        <w:spacing w:after="24"/>
        <w:ind w:left="29"/>
        <w:rPr>
          <w:rFonts w:ascii="Times New Roman" w:hAnsi="Times New Roman" w:cs="Times New Roman"/>
          <w:sz w:val="24"/>
          <w:szCs w:val="24"/>
        </w:rPr>
      </w:pP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115E4">
        <w:rPr>
          <w:rFonts w:ascii="Times New Roman" w:eastAsia="Segoe UI" w:hAnsi="Times New Roman" w:cs="Times New Roman"/>
          <w:sz w:val="24"/>
          <w:szCs w:val="24"/>
        </w:rPr>
        <w:t xml:space="preserve"> </w:t>
      </w:r>
      <w:r w:rsidRPr="00E115E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0443DC6" w14:textId="77777777" w:rsidR="00E56F74" w:rsidRPr="00E115E4" w:rsidRDefault="00E56F74" w:rsidP="00E56F74">
      <w:pPr>
        <w:spacing w:after="4"/>
        <w:ind w:left="-5" w:hanging="8"/>
        <w:rPr>
          <w:rFonts w:ascii="Times New Roman" w:hAnsi="Times New Roman" w:cs="Times New Roman"/>
          <w:sz w:val="24"/>
          <w:szCs w:val="24"/>
        </w:rPr>
      </w:pPr>
      <w:r w:rsidRPr="00E115E4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Book with no Author:</w:t>
      </w: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115E4">
        <w:rPr>
          <w:rFonts w:ascii="Times New Roman" w:eastAsia="Segoe UI" w:hAnsi="Times New Roman" w:cs="Times New Roman"/>
          <w:sz w:val="24"/>
          <w:szCs w:val="24"/>
          <w:vertAlign w:val="subscript"/>
        </w:rPr>
        <w:t xml:space="preserve"> </w:t>
      </w:r>
      <w:r w:rsidRPr="00E115E4">
        <w:rPr>
          <w:rFonts w:ascii="Times New Roman" w:eastAsia="Times New Roman" w:hAnsi="Times New Roman" w:cs="Times New Roman"/>
          <w:i/>
          <w:sz w:val="24"/>
          <w:szCs w:val="24"/>
        </w:rPr>
        <w:t>Title</w:t>
      </w: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. Publisher, Date.  </w:t>
      </w:r>
      <w:r w:rsidRPr="00E115E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0279A5" w14:textId="77777777" w:rsidR="00E56F74" w:rsidRPr="00E115E4" w:rsidRDefault="00E56F74" w:rsidP="00E56F74">
      <w:pPr>
        <w:spacing w:after="4"/>
        <w:ind w:left="-5" w:hanging="8"/>
        <w:rPr>
          <w:rFonts w:ascii="Times New Roman" w:hAnsi="Times New Roman" w:cs="Times New Roman"/>
          <w:sz w:val="24"/>
          <w:szCs w:val="24"/>
        </w:rPr>
      </w:pPr>
    </w:p>
    <w:p w14:paraId="5B0188EE" w14:textId="77777777" w:rsidR="00E56F74" w:rsidRPr="00E115E4" w:rsidRDefault="00E56F74" w:rsidP="00E56F74">
      <w:pPr>
        <w:spacing w:after="0"/>
        <w:ind w:left="9" w:hanging="10"/>
        <w:rPr>
          <w:rFonts w:ascii="Times New Roman" w:hAnsi="Times New Roman" w:cs="Times New Roman"/>
          <w:sz w:val="24"/>
          <w:szCs w:val="24"/>
        </w:rPr>
      </w:pPr>
      <w:r w:rsidRPr="00E115E4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Website:</w:t>
      </w: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115E4">
        <w:rPr>
          <w:rFonts w:ascii="Times New Roman" w:eastAsia="Segoe UI" w:hAnsi="Times New Roman" w:cs="Times New Roman"/>
          <w:sz w:val="24"/>
          <w:szCs w:val="24"/>
          <w:vertAlign w:val="subscript"/>
        </w:rPr>
        <w:t xml:space="preserve"> </w:t>
      </w:r>
      <w:r w:rsidRPr="00E115E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4EF0074" w14:textId="77777777" w:rsidR="00E56F74" w:rsidRPr="00E115E4" w:rsidRDefault="00E56F74" w:rsidP="00E56F74">
      <w:pPr>
        <w:spacing w:after="4"/>
        <w:ind w:left="-5" w:hanging="8"/>
        <w:rPr>
          <w:rFonts w:ascii="Times New Roman" w:hAnsi="Times New Roman" w:cs="Times New Roman"/>
          <w:sz w:val="24"/>
          <w:szCs w:val="24"/>
        </w:rPr>
      </w:pPr>
      <w:r w:rsidRPr="00E115E4">
        <w:rPr>
          <w:rFonts w:ascii="Times New Roman" w:eastAsia="Times New Roman" w:hAnsi="Times New Roman" w:cs="Times New Roman"/>
          <w:sz w:val="24"/>
          <w:szCs w:val="24"/>
        </w:rPr>
        <w:t>Last Name, Name. "Title of Webpage.”</w:t>
      </w:r>
      <w:r w:rsidRPr="00E115E4">
        <w:rPr>
          <w:rFonts w:ascii="Times New Roman" w:eastAsia="Times New Roman" w:hAnsi="Times New Roman" w:cs="Times New Roman"/>
          <w:i/>
          <w:sz w:val="24"/>
          <w:szCs w:val="24"/>
        </w:rPr>
        <w:t xml:space="preserve"> Title of Website, </w:t>
      </w: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Publisher, date published in day month year </w:t>
      </w:r>
      <w:r w:rsidRPr="00E115E4">
        <w:rPr>
          <w:rFonts w:ascii="Times New Roman" w:eastAsia="Segoe UI" w:hAnsi="Times New Roman" w:cs="Times New Roman"/>
          <w:sz w:val="24"/>
          <w:szCs w:val="24"/>
          <w:vertAlign w:val="subscript"/>
        </w:rPr>
        <w:t xml:space="preserve"> </w:t>
      </w:r>
      <w:r w:rsidRPr="00E115E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FF154DB" w14:textId="77777777" w:rsidR="00E56F74" w:rsidRPr="00E115E4" w:rsidRDefault="00E56F74" w:rsidP="00E56F74">
      <w:pPr>
        <w:spacing w:after="71"/>
        <w:ind w:left="-5" w:hanging="8"/>
        <w:rPr>
          <w:rFonts w:ascii="Times New Roman" w:eastAsia="Times New Roman" w:hAnsi="Times New Roman" w:cs="Times New Roman"/>
          <w:sz w:val="24"/>
          <w:szCs w:val="24"/>
        </w:rPr>
      </w:pP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115E4">
        <w:rPr>
          <w:rFonts w:ascii="Times New Roman" w:eastAsia="Segoe UI" w:hAnsi="Times New Roman" w:cs="Times New Roman"/>
          <w:sz w:val="24"/>
          <w:szCs w:val="24"/>
        </w:rPr>
        <w:t xml:space="preserve"> </w:t>
      </w:r>
      <w:r w:rsidRPr="00E115E4">
        <w:rPr>
          <w:rFonts w:ascii="Times New Roman" w:hAnsi="Times New Roman" w:cs="Times New Roman"/>
          <w:sz w:val="24"/>
          <w:szCs w:val="24"/>
        </w:rPr>
        <w:t xml:space="preserve"> </w:t>
      </w: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85132EC" w14:textId="2F393A19" w:rsidR="00E56F74" w:rsidRPr="00E115E4" w:rsidRDefault="00E56F74" w:rsidP="00E56F74">
      <w:pPr>
        <w:spacing w:after="71"/>
        <w:ind w:left="-5" w:hanging="8"/>
        <w:rPr>
          <w:rFonts w:ascii="Times New Roman" w:eastAsia="Times New Roman" w:hAnsi="Times New Roman" w:cs="Times New Roman"/>
          <w:sz w:val="24"/>
          <w:szCs w:val="24"/>
        </w:rPr>
      </w:pP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        format, URL. </w:t>
      </w:r>
      <w:r w:rsidRPr="00E115E4">
        <w:rPr>
          <w:rFonts w:ascii="Times New Roman" w:eastAsia="Segoe U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  <w:r w:rsidRPr="00E115E4">
        <w:rPr>
          <w:rFonts w:ascii="Times New Roman" w:eastAsia="Segoe UI" w:hAnsi="Times New Roman" w:cs="Times New Roman"/>
          <w:sz w:val="24"/>
          <w:szCs w:val="24"/>
          <w:vertAlign w:val="subscript"/>
        </w:rPr>
        <w:t xml:space="preserve">    </w:t>
      </w:r>
    </w:p>
    <w:p w14:paraId="4E1B47A6" w14:textId="77777777" w:rsidR="00E56F74" w:rsidRPr="00E115E4" w:rsidRDefault="00E56F74" w:rsidP="00E56F74">
      <w:pPr>
        <w:spacing w:after="71"/>
        <w:ind w:left="-5" w:hanging="8"/>
        <w:rPr>
          <w:rFonts w:ascii="Times New Roman" w:hAnsi="Times New Roman" w:cs="Times New Roman"/>
          <w:sz w:val="24"/>
          <w:szCs w:val="24"/>
        </w:rPr>
      </w:pPr>
      <w:r w:rsidRPr="00E115E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9882D3" w14:textId="77777777" w:rsidR="00E56F74" w:rsidRPr="00E115E4" w:rsidRDefault="00E56F74" w:rsidP="00E56F74">
      <w:pPr>
        <w:spacing w:after="0"/>
        <w:ind w:left="9" w:hanging="10"/>
        <w:rPr>
          <w:rFonts w:ascii="Times New Roman" w:hAnsi="Times New Roman" w:cs="Times New Roman"/>
          <w:sz w:val="24"/>
          <w:szCs w:val="24"/>
        </w:rPr>
      </w:pPr>
      <w:r w:rsidRPr="00E115E4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Website with No Author:</w:t>
      </w: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115E4">
        <w:rPr>
          <w:rFonts w:ascii="Times New Roman" w:eastAsia="Segoe UI" w:hAnsi="Times New Roman" w:cs="Times New Roman"/>
          <w:sz w:val="24"/>
          <w:szCs w:val="24"/>
          <w:vertAlign w:val="subscript"/>
        </w:rPr>
        <w:t xml:space="preserve"> </w:t>
      </w:r>
      <w:r w:rsidRPr="00E115E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0DF9220" w14:textId="77777777" w:rsidR="00E56F74" w:rsidRPr="00E115E4" w:rsidRDefault="00E56F74" w:rsidP="00E56F74">
      <w:pPr>
        <w:spacing w:after="4"/>
        <w:ind w:left="-5" w:hanging="8"/>
        <w:rPr>
          <w:rFonts w:ascii="Times New Roman" w:hAnsi="Times New Roman" w:cs="Times New Roman"/>
          <w:sz w:val="24"/>
          <w:szCs w:val="24"/>
        </w:rPr>
      </w:pP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“Title of Webpage.” </w:t>
      </w:r>
      <w:r w:rsidRPr="00E115E4">
        <w:rPr>
          <w:rFonts w:ascii="Times New Roman" w:eastAsia="Times New Roman" w:hAnsi="Times New Roman" w:cs="Times New Roman"/>
          <w:i/>
          <w:sz w:val="24"/>
          <w:szCs w:val="24"/>
        </w:rPr>
        <w:t xml:space="preserve">Title of Website, </w:t>
      </w:r>
      <w:r w:rsidRPr="00E115E4">
        <w:rPr>
          <w:rFonts w:ascii="Times New Roman" w:eastAsia="Times New Roman" w:hAnsi="Times New Roman" w:cs="Times New Roman"/>
          <w:sz w:val="24"/>
          <w:szCs w:val="24"/>
        </w:rPr>
        <w:t xml:space="preserve">Publisher, date published in day month year format, URL. </w:t>
      </w:r>
      <w:r w:rsidRPr="00E115E4">
        <w:rPr>
          <w:rFonts w:ascii="Times New Roman" w:eastAsia="Segoe UI" w:hAnsi="Times New Roman" w:cs="Times New Roman"/>
          <w:sz w:val="24"/>
          <w:szCs w:val="24"/>
          <w:vertAlign w:val="subscript"/>
        </w:rPr>
        <w:t xml:space="preserve"> </w:t>
      </w:r>
      <w:r w:rsidRPr="00E115E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3E5678C" w14:textId="265C65FF" w:rsidR="004D3768" w:rsidRPr="0067184E" w:rsidRDefault="00CD37A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1C1A5AD" wp14:editId="79E54415">
                <wp:simplePos x="0" y="0"/>
                <wp:positionH relativeFrom="column">
                  <wp:posOffset>361950</wp:posOffset>
                </wp:positionH>
                <wp:positionV relativeFrom="paragraph">
                  <wp:posOffset>183515</wp:posOffset>
                </wp:positionV>
                <wp:extent cx="5962650" cy="59150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5915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AB38BE" w14:textId="77777777" w:rsidR="00546A5A" w:rsidRDefault="00546A5A" w:rsidP="00546A5A">
                            <w:pPr>
                              <w:spacing w:after="0" w:line="480" w:lineRule="auto"/>
                            </w:pPr>
                          </w:p>
                          <w:p w14:paraId="332E46A1" w14:textId="31C35B14" w:rsidR="00CD37A8" w:rsidRDefault="00CD37A8" w:rsidP="00546A5A">
                            <w:pPr>
                              <w:spacing w:after="0"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CD37A8">
                              <w:rPr>
                                <w:rFonts w:ascii="Times New Roman" w:hAnsi="Times New Roman" w:cs="Times New Roman"/>
                              </w:rPr>
                              <w:t xml:space="preserve">      Acevedo </w:t>
                            </w:r>
                            <w:r w:rsidR="000E5EDB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  <w:p w14:paraId="7D33AF58" w14:textId="0D6CC1CD" w:rsidR="00065F7E" w:rsidRDefault="000E5EDB" w:rsidP="003653D8">
                            <w:pPr>
                              <w:spacing w:after="0" w:line="48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Work</w:t>
                            </w:r>
                            <w:r w:rsidR="00A438BB">
                              <w:rPr>
                                <w:rFonts w:ascii="Times New Roman" w:hAnsi="Times New Roman" w:cs="Times New Roman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Cited</w:t>
                            </w:r>
                          </w:p>
                          <w:p w14:paraId="08CADE88" w14:textId="4AAF85FA" w:rsidR="00C773A4" w:rsidRPr="002206F2" w:rsidRDefault="004C6CC6" w:rsidP="003653D8">
                            <w:pPr>
                              <w:spacing w:after="0"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  <w:r w:rsidR="00A438BB">
                              <w:rPr>
                                <w:rFonts w:ascii="Times New Roman" w:hAnsi="Times New Roman" w:cs="Times New Roman"/>
                              </w:rPr>
                              <w:t>Blanco</w:t>
                            </w:r>
                            <w:r w:rsidR="00C773A4">
                              <w:rPr>
                                <w:rFonts w:ascii="Times New Roman" w:hAnsi="Times New Roman" w:cs="Times New Roman"/>
                              </w:rPr>
                              <w:t xml:space="preserve">, Laura. </w:t>
                            </w:r>
                            <w:r w:rsidR="00C773A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Found the real </w:t>
                            </w:r>
                            <w:r w:rsidR="008A5EEC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happiness. </w:t>
                            </w:r>
                            <w:r w:rsidR="00F44421">
                              <w:rPr>
                                <w:rFonts w:ascii="Times New Roman" w:hAnsi="Times New Roman" w:cs="Times New Roman"/>
                              </w:rPr>
                              <w:t>Norma, 2024.</w:t>
                            </w:r>
                          </w:p>
                          <w:p w14:paraId="75EB8F12" w14:textId="4CBB6B4B" w:rsidR="00A438BB" w:rsidRDefault="004C6CC6" w:rsidP="003653D8">
                            <w:pPr>
                              <w:spacing w:after="0" w:line="480" w:lineRule="auto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   </w:t>
                            </w:r>
                            <w:r w:rsidR="00A438BB" w:rsidRPr="00311F85">
                              <w:rPr>
                                <w:rFonts w:ascii="Times New Roman" w:eastAsia="Times New Roman" w:hAnsi="Times New Roman" w:cs="Times New Roman"/>
                              </w:rPr>
                              <w:t>“</w:t>
                            </w:r>
                            <w:r w:rsidR="00A438BB" w:rsidRPr="007B56FB">
                              <w:rPr>
                                <w:rFonts w:ascii="Times New Roman" w:eastAsia="Times New Roman" w:hAnsi="Times New Roman" w:cs="Times New Roman"/>
                                <w:lang w:val="en-PR"/>
                              </w:rPr>
                              <w:t>MLA Works Cited Page: Books</w:t>
                            </w:r>
                            <w:r w:rsidR="00A438BB" w:rsidRPr="00311F85"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.” </w:t>
                            </w:r>
                            <w:r w:rsidR="00A438BB" w:rsidRPr="0076380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</w:rPr>
                              <w:t>Purdue University</w:t>
                            </w:r>
                            <w:r w:rsidR="00A438BB" w:rsidRPr="00311F85"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, </w:t>
                            </w:r>
                            <w:r w:rsidR="00A438BB">
                              <w:rPr>
                                <w:rFonts w:ascii="Times New Roman" w:eastAsia="Times New Roman" w:hAnsi="Times New Roman" w:cs="Times New Roman"/>
                              </w:rPr>
                              <w:t>2 June 2025</w:t>
                            </w:r>
                            <w:r w:rsidR="00A438BB" w:rsidRPr="00311F85"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, </w:t>
                            </w:r>
                          </w:p>
                          <w:p w14:paraId="68DC988D" w14:textId="77777777" w:rsidR="00A438BB" w:rsidRPr="00DB6397" w:rsidRDefault="00A438BB" w:rsidP="003653D8">
                            <w:pPr>
                              <w:spacing w:after="0" w:line="480" w:lineRule="auto"/>
                              <w:ind w:firstLine="720"/>
                              <w:rPr>
                                <w:rStyle w:val="Hipervnculo"/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</w:pPr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fldChar w:fldCharType="begin"/>
                            </w:r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instrText>HYPERLINK "https://owl.purdue.edu/owl/research_and_citation/mla_style/mla_formatting_and_style_guide/"</w:instrText>
                            </w:r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</w:r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fldChar w:fldCharType="separate"/>
                            </w:r>
                            <w:r w:rsidRPr="00DB6397">
                              <w:rPr>
                                <w:rStyle w:val="Hipervnculo"/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>https://owl.purdue.edu/owl/research_and_citation/mla_style/mla_formatting_and_style_guide/</w:t>
                            </w:r>
                          </w:p>
                          <w:p w14:paraId="71D55287" w14:textId="77777777" w:rsidR="00A438BB" w:rsidRPr="00DB6397" w:rsidRDefault="00A438BB" w:rsidP="003653D8">
                            <w:pPr>
                              <w:spacing w:after="0" w:line="480" w:lineRule="auto"/>
                              <w:ind w:firstLine="720"/>
                              <w:rPr>
                                <w:rStyle w:val="Hipervnculo"/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DB6397">
                              <w:rPr>
                                <w:rStyle w:val="Hipervnculo"/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mla_works_cited_page_books.html. </w:t>
                            </w:r>
                            <w:r w:rsidRPr="00DB6397">
                              <w:rPr>
                                <w:rStyle w:val="Hipervnculo"/>
                                <w:rFonts w:ascii="Times New Roman" w:eastAsia="Segoe UI" w:hAnsi="Times New Roman" w:cs="Times New Roman"/>
                                <w:color w:val="000000" w:themeColor="text1"/>
                                <w:vertAlign w:val="subscript"/>
                              </w:rPr>
                              <w:t xml:space="preserve"> </w:t>
                            </w:r>
                            <w:r w:rsidRPr="00DB6397">
                              <w:rPr>
                                <w:rStyle w:val="Hipervnculo"/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 </w:t>
                            </w:r>
                          </w:p>
                          <w:p w14:paraId="56E073BF" w14:textId="2D95A917" w:rsidR="00A438BB" w:rsidRPr="00DB6397" w:rsidRDefault="00A438BB" w:rsidP="003653D8">
                            <w:pPr>
                              <w:spacing w:after="0" w:line="48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fldChar w:fldCharType="end"/>
                            </w:r>
                            <w:r w:rsidR="004C6CC6"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   </w:t>
                            </w:r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</w:t>
                            </w:r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>Smith, Maureen. "The right way to enjoy the life.”</w:t>
                            </w:r>
                            <w:r w:rsidRPr="00DB6397"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 w:themeColor="text1"/>
                              </w:rPr>
                              <w:t xml:space="preserve"> Urban People.org, </w:t>
                            </w:r>
                            <w:r w:rsidRPr="00DB6397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</w:rPr>
                              <w:t>17</w:t>
                            </w:r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</w:t>
                            </w:r>
                            <w:r w:rsidR="008A2260"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>November</w:t>
                            </w:r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2026, </w:t>
                            </w:r>
                            <w:r w:rsidRPr="00DB6397">
                              <w:rPr>
                                <w:rFonts w:ascii="Times New Roman" w:eastAsia="Segoe UI" w:hAnsi="Times New Roman" w:cs="Times New Roman"/>
                                <w:color w:val="000000" w:themeColor="text1"/>
                                <w:vertAlign w:val="subscript"/>
                              </w:rPr>
                              <w:t xml:space="preserve"> </w:t>
                            </w:r>
                            <w:r w:rsidRPr="00DB6397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 </w:t>
                            </w:r>
                          </w:p>
                          <w:p w14:paraId="59CA9C67" w14:textId="234507EC" w:rsidR="00A438BB" w:rsidRPr="00DB6397" w:rsidRDefault="00A438BB" w:rsidP="003653D8">
                            <w:pPr>
                              <w:spacing w:after="0" w:line="480" w:lineRule="auto"/>
                              <w:ind w:left="-5" w:hanging="8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</w:pPr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</w:t>
                            </w:r>
                            <w:r w:rsidRPr="00DB6397">
                              <w:rPr>
                                <w:rFonts w:ascii="Times New Roman" w:eastAsia="Segoe UI" w:hAnsi="Times New Roman" w:cs="Times New Roman"/>
                                <w:color w:val="000000" w:themeColor="text1"/>
                              </w:rPr>
                              <w:t xml:space="preserve"> </w:t>
                            </w:r>
                            <w:r w:rsidRPr="00DB6397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</w:t>
                            </w:r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      </w:t>
                            </w:r>
                            <w:r w:rsidR="004C6CC6"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   </w:t>
                            </w:r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 </w:t>
                            </w:r>
                            <w:hyperlink r:id="rId5" w:history="1">
                              <w:r w:rsidRPr="00DB6397">
                                <w:rPr>
                                  <w:rStyle w:val="Hipervnculo"/>
                                  <w:rFonts w:ascii="Times New Roman" w:eastAsia="Times New Roman" w:hAnsi="Times New Roman" w:cs="Times New Roman"/>
                                  <w:color w:val="000000" w:themeColor="text1"/>
                                </w:rPr>
                                <w:t>www.urbanpeople.org/life</w:t>
                              </w:r>
                            </w:hyperlink>
                            <w:r w:rsidRPr="00DB639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>.</w:t>
                            </w:r>
                          </w:p>
                          <w:p w14:paraId="1300CCE6" w14:textId="1395E842" w:rsidR="000029EB" w:rsidRPr="00D262F5" w:rsidRDefault="004C6CC6" w:rsidP="003653D8">
                            <w:pPr>
                              <w:spacing w:after="0"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   </w:t>
                            </w:r>
                            <w:r w:rsidR="00B301B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="00D262F5" w:rsidRPr="00D262F5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Who win lion vs. tiger? </w:t>
                            </w:r>
                            <w:r w:rsidR="00D262F5">
                              <w:rPr>
                                <w:rFonts w:ascii="Times New Roman" w:hAnsi="Times New Roman" w:cs="Times New Roman"/>
                              </w:rPr>
                              <w:t>Scholastic. 2022.</w:t>
                            </w:r>
                          </w:p>
                          <w:p w14:paraId="3463F1D6" w14:textId="1705B40F" w:rsidR="000029EB" w:rsidRPr="00311F85" w:rsidRDefault="000029EB" w:rsidP="003653D8">
                            <w:pPr>
                              <w:spacing w:after="0" w:line="480" w:lineRule="auto"/>
                              <w:ind w:left="29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11F85"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</w:p>
                          <w:p w14:paraId="15237C85" w14:textId="77777777" w:rsidR="00A438BB" w:rsidRDefault="00A438BB" w:rsidP="007163BD">
                            <w:pPr>
                              <w:spacing w:after="71"/>
                              <w:ind w:left="-5" w:hanging="8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60D16693" w14:textId="7D064E02" w:rsidR="00A438BB" w:rsidRDefault="00A438BB" w:rsidP="00A438BB">
                            <w:pPr>
                              <w:spacing w:after="71"/>
                              <w:ind w:left="-5" w:hanging="8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6D5F1FD6" w14:textId="50F367A8" w:rsidR="00AD2B3F" w:rsidRDefault="00AD2B3F" w:rsidP="007163BD">
                            <w:pPr>
                              <w:spacing w:after="71"/>
                              <w:ind w:left="-5" w:hanging="8"/>
                              <w:rPr>
                                <w:rFonts w:ascii="Times New Roman" w:eastAsia="Segoe UI" w:hAnsi="Times New Roman" w:cs="Times New Roman"/>
                              </w:rPr>
                            </w:pPr>
                            <w:r>
                              <w:rPr>
                                <w:rFonts w:ascii="Times New Roman" w:eastAsia="Segoe UI" w:hAnsi="Times New Roman" w:cs="Times New Roman"/>
                              </w:rPr>
                              <w:t xml:space="preserve">                                                                                                                       </w:t>
                            </w:r>
                          </w:p>
                          <w:p w14:paraId="01F61D10" w14:textId="0A4C76DA" w:rsidR="007163BD" w:rsidRPr="00311F85" w:rsidRDefault="007163BD" w:rsidP="007163BD">
                            <w:pPr>
                              <w:spacing w:after="71"/>
                              <w:ind w:left="-5" w:hanging="8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11F85">
                              <w:rPr>
                                <w:rFonts w:ascii="Times New Roman" w:eastAsia="Segoe UI" w:hAnsi="Times New Roman" w:cs="Times New Roman"/>
                              </w:rPr>
                              <w:t xml:space="preserve">                                                                                                  </w:t>
                            </w:r>
                            <w:r w:rsidRPr="00311F85">
                              <w:rPr>
                                <w:rFonts w:ascii="Times New Roman" w:eastAsia="Segoe UI" w:hAnsi="Times New Roman" w:cs="Times New Roman"/>
                                <w:vertAlign w:val="subscript"/>
                              </w:rPr>
                              <w:t xml:space="preserve">    </w:t>
                            </w:r>
                            <w:r w:rsidRPr="00311F85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14:paraId="6B28CC42" w14:textId="028ADC4C" w:rsidR="000029EB" w:rsidRPr="00311F85" w:rsidRDefault="000029EB" w:rsidP="000029EB">
                            <w:pPr>
                              <w:spacing w:after="4"/>
                              <w:ind w:left="-5" w:hanging="8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41A81386" w14:textId="77777777" w:rsidR="00065F7E" w:rsidRPr="0001472B" w:rsidRDefault="00065F7E" w:rsidP="00065F7E">
                            <w:pPr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C1A5A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8.5pt;margin-top:14.45pt;width:469.5pt;height:465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" strokecolor="black [3213]">
                <v:textbox>
                  <w:txbxContent>
                    <w:p w14:paraId="13AB38BE" w14:textId="77777777" w:rsidR="00546A5A" w:rsidRDefault="00546A5A" w:rsidP="00546A5A">
                      <w:pPr>
                        <w:spacing w:after="0" w:line="480" w:lineRule="auto"/>
                      </w:pPr>
                    </w:p>
                    <w:p w14:paraId="332E46A1" w14:textId="31C35B14" w:rsidR="00CD37A8" w:rsidRDefault="00CD37A8" w:rsidP="00546A5A">
                      <w:pPr>
                        <w:spacing w:after="0" w:line="48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CD37A8">
                        <w:rPr>
                          <w:rFonts w:ascii="Times New Roman" w:hAnsi="Times New Roman" w:cs="Times New Roman"/>
                        </w:rPr>
                        <w:t xml:space="preserve">      Acevedo </w:t>
                      </w:r>
                      <w:r w:rsidR="000E5EDB"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  <w:p w14:paraId="7D33AF58" w14:textId="0D6CC1CD" w:rsidR="00065F7E" w:rsidRDefault="000E5EDB" w:rsidP="003653D8">
                      <w:pPr>
                        <w:spacing w:after="0" w:line="48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Work</w:t>
                      </w:r>
                      <w:r w:rsidR="00A438BB">
                        <w:rPr>
                          <w:rFonts w:ascii="Times New Roman" w:hAnsi="Times New Roman" w:cs="Times New Roman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Cited</w:t>
                      </w:r>
                    </w:p>
                    <w:p w14:paraId="08CADE88" w14:textId="4AAF85FA" w:rsidR="00C773A4" w:rsidRPr="002206F2" w:rsidRDefault="004C6CC6" w:rsidP="003653D8">
                      <w:pPr>
                        <w:spacing w:after="0" w:line="48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     </w:t>
                      </w:r>
                      <w:r w:rsidR="00A438BB">
                        <w:rPr>
                          <w:rFonts w:ascii="Times New Roman" w:hAnsi="Times New Roman" w:cs="Times New Roman"/>
                        </w:rPr>
                        <w:t>Blanco</w:t>
                      </w:r>
                      <w:r w:rsidR="00C773A4">
                        <w:rPr>
                          <w:rFonts w:ascii="Times New Roman" w:hAnsi="Times New Roman" w:cs="Times New Roman"/>
                        </w:rPr>
                        <w:t xml:space="preserve">, Laura. </w:t>
                      </w:r>
                      <w:r w:rsidR="00C773A4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Found the real </w:t>
                      </w:r>
                      <w:r w:rsidR="008A5EEC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happiness. </w:t>
                      </w:r>
                      <w:r w:rsidR="00F44421">
                        <w:rPr>
                          <w:rFonts w:ascii="Times New Roman" w:hAnsi="Times New Roman" w:cs="Times New Roman"/>
                        </w:rPr>
                        <w:t>Norma, 2024.</w:t>
                      </w:r>
                    </w:p>
                    <w:p w14:paraId="75EB8F12" w14:textId="4CBB6B4B" w:rsidR="00A438BB" w:rsidRDefault="004C6CC6" w:rsidP="003653D8">
                      <w:pPr>
                        <w:spacing w:after="0" w:line="480" w:lineRule="auto"/>
                        <w:rPr>
                          <w:rFonts w:ascii="Times New Roman" w:eastAsia="Times New Roman" w:hAnsi="Times New Roman" w:cs="Times New Roman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   </w:t>
                      </w:r>
                      <w:r w:rsidR="00A438BB" w:rsidRPr="00311F85">
                        <w:rPr>
                          <w:rFonts w:ascii="Times New Roman" w:eastAsia="Times New Roman" w:hAnsi="Times New Roman" w:cs="Times New Roman"/>
                        </w:rPr>
                        <w:t>“</w:t>
                      </w:r>
                      <w:r w:rsidR="00A438BB" w:rsidRPr="007B56FB">
                        <w:rPr>
                          <w:rFonts w:ascii="Times New Roman" w:eastAsia="Times New Roman" w:hAnsi="Times New Roman" w:cs="Times New Roman"/>
                          <w:lang w:val="en-PR"/>
                        </w:rPr>
                        <w:t>MLA Works Cited Page: Books</w:t>
                      </w:r>
                      <w:r w:rsidR="00A438BB" w:rsidRPr="00311F85">
                        <w:rPr>
                          <w:rFonts w:ascii="Times New Roman" w:eastAsia="Times New Roman" w:hAnsi="Times New Roman" w:cs="Times New Roman"/>
                        </w:rPr>
                        <w:t xml:space="preserve">.” </w:t>
                      </w:r>
                      <w:r w:rsidR="00A438BB" w:rsidRPr="00763807">
                        <w:rPr>
                          <w:rFonts w:ascii="Times New Roman" w:eastAsia="Times New Roman" w:hAnsi="Times New Roman" w:cs="Times New Roman"/>
                          <w:i/>
                          <w:iCs/>
                        </w:rPr>
                        <w:t>Purdue University</w:t>
                      </w:r>
                      <w:r w:rsidR="00A438BB" w:rsidRPr="00311F85">
                        <w:rPr>
                          <w:rFonts w:ascii="Times New Roman" w:eastAsia="Times New Roman" w:hAnsi="Times New Roman" w:cs="Times New Roman"/>
                        </w:rPr>
                        <w:t xml:space="preserve">, </w:t>
                      </w:r>
                      <w:r w:rsidR="00A438BB">
                        <w:rPr>
                          <w:rFonts w:ascii="Times New Roman" w:eastAsia="Times New Roman" w:hAnsi="Times New Roman" w:cs="Times New Roman"/>
                        </w:rPr>
                        <w:t>2 June 2025</w:t>
                      </w:r>
                      <w:r w:rsidR="00A438BB" w:rsidRPr="00311F85">
                        <w:rPr>
                          <w:rFonts w:ascii="Times New Roman" w:eastAsia="Times New Roman" w:hAnsi="Times New Roman" w:cs="Times New Roman"/>
                        </w:rPr>
                        <w:t xml:space="preserve">, </w:t>
                      </w:r>
                    </w:p>
                    <w:p w14:paraId="68DC988D" w14:textId="77777777" w:rsidR="00A438BB" w:rsidRPr="00DB6397" w:rsidRDefault="00A438BB" w:rsidP="003653D8">
                      <w:pPr>
                        <w:spacing w:after="0" w:line="480" w:lineRule="auto"/>
                        <w:ind w:firstLine="720"/>
                        <w:rPr>
                          <w:rStyle w:val="Hipervnculo"/>
                          <w:rFonts w:ascii="Times New Roman" w:eastAsia="Times New Roman" w:hAnsi="Times New Roman" w:cs="Times New Roman"/>
                          <w:color w:val="000000" w:themeColor="text1"/>
                        </w:rPr>
                      </w:pPr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fldChar w:fldCharType="begin"/>
                      </w:r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instrText>HYPERLINK "https://owl.purdue.edu/owl/research_and_citation/mla_style/mla_formatting_and_style_guide/"</w:instrText>
                      </w:r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</w:r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fldChar w:fldCharType="separate"/>
                      </w:r>
                      <w:r w:rsidRPr="00DB6397">
                        <w:rPr>
                          <w:rStyle w:val="Hipervnculo"/>
                          <w:rFonts w:ascii="Times New Roman" w:eastAsia="Times New Roman" w:hAnsi="Times New Roman" w:cs="Times New Roman"/>
                          <w:color w:val="000000" w:themeColor="text1"/>
                        </w:rPr>
                        <w:t>https://owl.purdue.edu/owl/research_and_citation/mla_style/mla_formatting_and_style_guide/</w:t>
                      </w:r>
                    </w:p>
                    <w:p w14:paraId="71D55287" w14:textId="77777777" w:rsidR="00A438BB" w:rsidRPr="00DB6397" w:rsidRDefault="00A438BB" w:rsidP="003653D8">
                      <w:pPr>
                        <w:spacing w:after="0" w:line="480" w:lineRule="auto"/>
                        <w:ind w:firstLine="720"/>
                        <w:rPr>
                          <w:rStyle w:val="Hipervnculo"/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DB6397">
                        <w:rPr>
                          <w:rStyle w:val="Hipervnculo"/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mla_works_cited_page_books.html. </w:t>
                      </w:r>
                      <w:r w:rsidRPr="00DB6397">
                        <w:rPr>
                          <w:rStyle w:val="Hipervnculo"/>
                          <w:rFonts w:ascii="Times New Roman" w:eastAsia="Segoe UI" w:hAnsi="Times New Roman" w:cs="Times New Roman"/>
                          <w:color w:val="000000" w:themeColor="text1"/>
                          <w:vertAlign w:val="subscript"/>
                        </w:rPr>
                        <w:t xml:space="preserve"> </w:t>
                      </w:r>
                      <w:r w:rsidRPr="00DB6397">
                        <w:rPr>
                          <w:rStyle w:val="Hipervnculo"/>
                          <w:rFonts w:ascii="Times New Roman" w:hAnsi="Times New Roman" w:cs="Times New Roman"/>
                          <w:color w:val="000000" w:themeColor="text1"/>
                        </w:rPr>
                        <w:t xml:space="preserve">  </w:t>
                      </w:r>
                    </w:p>
                    <w:p w14:paraId="56E073BF" w14:textId="2D95A917" w:rsidR="00A438BB" w:rsidRPr="00DB6397" w:rsidRDefault="00A438BB" w:rsidP="003653D8">
                      <w:pPr>
                        <w:spacing w:after="0" w:line="48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fldChar w:fldCharType="end"/>
                      </w:r>
                      <w:r w:rsidR="004C6CC6"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   </w:t>
                      </w:r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</w:t>
                      </w:r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>Smith, Maureen. "The right way to enjoy the life.”</w:t>
                      </w:r>
                      <w:r w:rsidRPr="00DB6397">
                        <w:rPr>
                          <w:rFonts w:ascii="Times New Roman" w:eastAsia="Times New Roman" w:hAnsi="Times New Roman" w:cs="Times New Roman"/>
                          <w:i/>
                          <w:color w:val="000000" w:themeColor="text1"/>
                        </w:rPr>
                        <w:t xml:space="preserve"> Urban People.org, </w:t>
                      </w:r>
                      <w:r w:rsidRPr="00DB6397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</w:rPr>
                        <w:t>17</w:t>
                      </w:r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</w:t>
                      </w:r>
                      <w:r w:rsidR="008A2260"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>November</w:t>
                      </w:r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2026, </w:t>
                      </w:r>
                      <w:r w:rsidRPr="00DB6397">
                        <w:rPr>
                          <w:rFonts w:ascii="Times New Roman" w:eastAsia="Segoe UI" w:hAnsi="Times New Roman" w:cs="Times New Roman"/>
                          <w:color w:val="000000" w:themeColor="text1"/>
                          <w:vertAlign w:val="subscript"/>
                        </w:rPr>
                        <w:t xml:space="preserve"> </w:t>
                      </w:r>
                      <w:r w:rsidRPr="00DB6397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 </w:t>
                      </w:r>
                    </w:p>
                    <w:p w14:paraId="59CA9C67" w14:textId="234507EC" w:rsidR="00A438BB" w:rsidRPr="00DB6397" w:rsidRDefault="00A438BB" w:rsidP="003653D8">
                      <w:pPr>
                        <w:spacing w:after="0" w:line="480" w:lineRule="auto"/>
                        <w:ind w:left="-5" w:hanging="8"/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</w:pPr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</w:t>
                      </w:r>
                      <w:r w:rsidRPr="00DB6397">
                        <w:rPr>
                          <w:rFonts w:ascii="Times New Roman" w:eastAsia="Segoe UI" w:hAnsi="Times New Roman" w:cs="Times New Roman"/>
                          <w:color w:val="000000" w:themeColor="text1"/>
                        </w:rPr>
                        <w:t xml:space="preserve"> </w:t>
                      </w:r>
                      <w:r w:rsidRPr="00DB6397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</w:t>
                      </w:r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      </w:t>
                      </w:r>
                      <w:r w:rsidR="004C6CC6"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   </w:t>
                      </w:r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 </w:t>
                      </w:r>
                      <w:hyperlink r:id="rId6" w:history="1">
                        <w:r w:rsidRPr="00DB6397">
                          <w:rPr>
                            <w:rStyle w:val="Hipervnculo"/>
                            <w:rFonts w:ascii="Times New Roman" w:eastAsia="Times New Roman" w:hAnsi="Times New Roman" w:cs="Times New Roman"/>
                            <w:color w:val="000000" w:themeColor="text1"/>
                          </w:rPr>
                          <w:t>www.urbanpeople.org/life</w:t>
                        </w:r>
                      </w:hyperlink>
                      <w:r w:rsidRPr="00DB6397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>.</w:t>
                      </w:r>
                    </w:p>
                    <w:p w14:paraId="1300CCE6" w14:textId="1395E842" w:rsidR="000029EB" w:rsidRPr="00D262F5" w:rsidRDefault="004C6CC6" w:rsidP="003653D8">
                      <w:pPr>
                        <w:spacing w:after="0" w:line="48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   </w:t>
                      </w:r>
                      <w:r w:rsidR="00B301B4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="00D262F5" w:rsidRPr="00D262F5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Who win lion vs. tiger? </w:t>
                      </w:r>
                      <w:r w:rsidR="00D262F5">
                        <w:rPr>
                          <w:rFonts w:ascii="Times New Roman" w:hAnsi="Times New Roman" w:cs="Times New Roman"/>
                        </w:rPr>
                        <w:t>Scholastic. 2022.</w:t>
                      </w:r>
                    </w:p>
                    <w:p w14:paraId="3463F1D6" w14:textId="1705B40F" w:rsidR="000029EB" w:rsidRPr="00311F85" w:rsidRDefault="000029EB" w:rsidP="003653D8">
                      <w:pPr>
                        <w:spacing w:after="0" w:line="480" w:lineRule="auto"/>
                        <w:ind w:left="29"/>
                        <w:rPr>
                          <w:rFonts w:ascii="Times New Roman" w:hAnsi="Times New Roman" w:cs="Times New Roman"/>
                        </w:rPr>
                      </w:pPr>
                      <w:r w:rsidRPr="00311F85"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</w:p>
                    <w:p w14:paraId="15237C85" w14:textId="77777777" w:rsidR="00A438BB" w:rsidRDefault="00A438BB" w:rsidP="007163BD">
                      <w:pPr>
                        <w:spacing w:after="71"/>
                        <w:ind w:left="-5" w:hanging="8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60D16693" w14:textId="7D064E02" w:rsidR="00A438BB" w:rsidRDefault="00A438BB" w:rsidP="00A438BB">
                      <w:pPr>
                        <w:spacing w:after="71"/>
                        <w:ind w:left="-5" w:hanging="8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6D5F1FD6" w14:textId="50F367A8" w:rsidR="00AD2B3F" w:rsidRDefault="00AD2B3F" w:rsidP="007163BD">
                      <w:pPr>
                        <w:spacing w:after="71"/>
                        <w:ind w:left="-5" w:hanging="8"/>
                        <w:rPr>
                          <w:rFonts w:ascii="Times New Roman" w:eastAsia="Segoe UI" w:hAnsi="Times New Roman" w:cs="Times New Roman"/>
                        </w:rPr>
                      </w:pPr>
                      <w:r>
                        <w:rPr>
                          <w:rFonts w:ascii="Times New Roman" w:eastAsia="Segoe UI" w:hAnsi="Times New Roman" w:cs="Times New Roman"/>
                        </w:rPr>
                        <w:t xml:space="preserve">                                                                                                                       </w:t>
                      </w:r>
                    </w:p>
                    <w:p w14:paraId="01F61D10" w14:textId="0A4C76DA" w:rsidR="007163BD" w:rsidRPr="00311F85" w:rsidRDefault="007163BD" w:rsidP="007163BD">
                      <w:pPr>
                        <w:spacing w:after="71"/>
                        <w:ind w:left="-5" w:hanging="8"/>
                        <w:rPr>
                          <w:rFonts w:ascii="Times New Roman" w:hAnsi="Times New Roman" w:cs="Times New Roman"/>
                        </w:rPr>
                      </w:pPr>
                      <w:r w:rsidRPr="00311F85">
                        <w:rPr>
                          <w:rFonts w:ascii="Times New Roman" w:eastAsia="Segoe UI" w:hAnsi="Times New Roman" w:cs="Times New Roman"/>
                        </w:rPr>
                        <w:t xml:space="preserve">                                                                                                  </w:t>
                      </w:r>
                      <w:r w:rsidRPr="00311F85">
                        <w:rPr>
                          <w:rFonts w:ascii="Times New Roman" w:eastAsia="Segoe UI" w:hAnsi="Times New Roman" w:cs="Times New Roman"/>
                          <w:vertAlign w:val="subscript"/>
                        </w:rPr>
                        <w:t xml:space="preserve">    </w:t>
                      </w:r>
                      <w:r w:rsidRPr="00311F85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14:paraId="6B28CC42" w14:textId="028ADC4C" w:rsidR="000029EB" w:rsidRPr="00311F85" w:rsidRDefault="000029EB" w:rsidP="000029EB">
                      <w:pPr>
                        <w:spacing w:after="4"/>
                        <w:ind w:left="-5" w:hanging="8"/>
                        <w:rPr>
                          <w:rFonts w:ascii="Times New Roman" w:hAnsi="Times New Roman" w:cs="Times New Roman"/>
                        </w:rPr>
                      </w:pPr>
                    </w:p>
                    <w:p w14:paraId="41A81386" w14:textId="77777777" w:rsidR="00065F7E" w:rsidRPr="0001472B" w:rsidRDefault="00065F7E" w:rsidP="00065F7E">
                      <w:pPr>
                        <w:rPr>
                          <w:rFonts w:ascii="Times New Roman" w:hAnsi="Times New Roman" w:cs="Times New Roman"/>
                          <w:vertAlign w:val="superscript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D3768" w:rsidRPr="0067184E" w:rsidSect="00ED64C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4C3"/>
    <w:rsid w:val="000029EB"/>
    <w:rsid w:val="0001472B"/>
    <w:rsid w:val="000523CD"/>
    <w:rsid w:val="00065F7E"/>
    <w:rsid w:val="00071C95"/>
    <w:rsid w:val="000E5EDB"/>
    <w:rsid w:val="002206F2"/>
    <w:rsid w:val="00230D96"/>
    <w:rsid w:val="003653D8"/>
    <w:rsid w:val="00374B29"/>
    <w:rsid w:val="00445DEF"/>
    <w:rsid w:val="004C6CC6"/>
    <w:rsid w:val="004D3768"/>
    <w:rsid w:val="00546A5A"/>
    <w:rsid w:val="00656DA9"/>
    <w:rsid w:val="0067184E"/>
    <w:rsid w:val="007163BD"/>
    <w:rsid w:val="00763807"/>
    <w:rsid w:val="007B56FB"/>
    <w:rsid w:val="007C7317"/>
    <w:rsid w:val="008955F3"/>
    <w:rsid w:val="008A2260"/>
    <w:rsid w:val="008A5EEC"/>
    <w:rsid w:val="00A438BB"/>
    <w:rsid w:val="00AD2B3F"/>
    <w:rsid w:val="00B301B4"/>
    <w:rsid w:val="00C773A4"/>
    <w:rsid w:val="00C837A9"/>
    <w:rsid w:val="00CD37A8"/>
    <w:rsid w:val="00D262F5"/>
    <w:rsid w:val="00DB6397"/>
    <w:rsid w:val="00E115E4"/>
    <w:rsid w:val="00E56F74"/>
    <w:rsid w:val="00EA18CC"/>
    <w:rsid w:val="00EC7C33"/>
    <w:rsid w:val="00ED64C3"/>
    <w:rsid w:val="00F44421"/>
    <w:rsid w:val="00F57495"/>
    <w:rsid w:val="00FC4AD5"/>
    <w:rsid w:val="00FF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75FCF"/>
  <w15:chartTrackingRefBased/>
  <w15:docId w15:val="{70B6876F-7122-4F33-A911-2F1C8A247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64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64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64C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64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64C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64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64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64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64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64C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64C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64C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64C3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64C3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64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64C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64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64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64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64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64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64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64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64C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64C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64C3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64C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64C3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64C3"/>
    <w:rPr>
      <w:b/>
      <w:bCs/>
      <w:smallCaps/>
      <w:color w:val="2E74B5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FC4AD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C4A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rbanpeople.org/life" TargetMode="External"/><Relationship Id="rId5" Type="http://schemas.openxmlformats.org/officeDocument/2006/relationships/hyperlink" Target="http://www.urbanpeople.org/lif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68</Words>
  <Characters>549</Characters>
  <Application>Microsoft Office Word</Application>
  <DocSecurity>0</DocSecurity>
  <Lines>21</Lines>
  <Paragraphs>14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CARMEN.ACEVEDO PEREZ</dc:creator>
  <cp:keywords/>
  <dc:description/>
  <cp:lastModifiedBy>CARMEN.ACEVEDO PEREZ</cp:lastModifiedBy>
  <cp:revision>38</cp:revision>
  <dcterms:created xsi:type="dcterms:W3CDTF">2026-03-13T17:54:00Z</dcterms:created>
  <dcterms:modified xsi:type="dcterms:W3CDTF">2026-03-13T18:31:00Z</dcterms:modified>
</cp:coreProperties>
</file>